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B3" w:rsidRPr="001D4A2E" w:rsidRDefault="00C73AB3" w:rsidP="00B60AD9">
      <w:pPr>
        <w:pStyle w:val="Nagwek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</w:t>
      </w:r>
      <w:r w:rsidR="008A79C7">
        <w:rPr>
          <w:b w:val="0"/>
          <w:sz w:val="24"/>
          <w:szCs w:val="24"/>
        </w:rPr>
        <w:t>…………………, dnia …..…………… 2025</w:t>
      </w:r>
      <w:r>
        <w:rPr>
          <w:b w:val="0"/>
          <w:sz w:val="24"/>
          <w:szCs w:val="24"/>
        </w:rPr>
        <w:t xml:space="preserve"> r.                   </w:t>
      </w:r>
    </w:p>
    <w:p w:rsidR="00C73AB3" w:rsidRDefault="00C73AB3" w:rsidP="00B60AD9">
      <w:pPr>
        <w:pStyle w:val="Nagwek6"/>
        <w:spacing w:line="276" w:lineRule="auto"/>
        <w:jc w:val="right"/>
      </w:pPr>
    </w:p>
    <w:p w:rsidR="00C73AB3" w:rsidRDefault="00C73AB3" w:rsidP="00C73AB3">
      <w:pPr>
        <w:pStyle w:val="Nagwek6"/>
        <w:spacing w:line="276" w:lineRule="auto"/>
        <w:ind w:left="4248" w:firstLine="708"/>
      </w:pPr>
      <w:r>
        <w:t>Pan</w:t>
      </w:r>
    </w:p>
    <w:p w:rsidR="00C73AB3" w:rsidRDefault="008A775A" w:rsidP="00C73AB3">
      <w:pPr>
        <w:pStyle w:val="Nagwek6"/>
        <w:spacing w:line="276" w:lineRule="auto"/>
        <w:ind w:left="4248" w:firstLine="708"/>
      </w:pPr>
      <w:r>
        <w:t xml:space="preserve">Tomasz Sobieraj </w:t>
      </w:r>
    </w:p>
    <w:p w:rsidR="00C73AB3" w:rsidRDefault="00C73AB3" w:rsidP="00C73AB3">
      <w:pPr>
        <w:pStyle w:val="Nagwek6"/>
        <w:spacing w:line="276" w:lineRule="auto"/>
        <w:ind w:left="4248" w:firstLine="708"/>
      </w:pPr>
      <w:r>
        <w:t>Wójt Gminy Gzy</w:t>
      </w:r>
    </w:p>
    <w:p w:rsidR="00C73AB3" w:rsidRDefault="00C73AB3" w:rsidP="00C73AB3">
      <w:pPr>
        <w:pStyle w:val="Nagwek6"/>
      </w:pPr>
    </w:p>
    <w:p w:rsidR="00C73AB3" w:rsidRDefault="00C73AB3" w:rsidP="00071EFD">
      <w:pPr>
        <w:pStyle w:val="Nagwek6"/>
        <w:jc w:val="center"/>
      </w:pPr>
      <w:r>
        <w:t>W N I O S E K</w:t>
      </w:r>
    </w:p>
    <w:p w:rsidR="00C73AB3" w:rsidRDefault="00C73AB3" w:rsidP="00C73AB3"/>
    <w:p w:rsidR="00C73AB3" w:rsidRDefault="00C73AB3" w:rsidP="00C73AB3"/>
    <w:p w:rsidR="00C73AB3" w:rsidRDefault="00C73AB3" w:rsidP="00C73AB3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Na podstawie art. 7 ust. 1 – 2 i 4 ustawy  z dnia 21 lutego 2014 r. o funduszu sołeckim </w:t>
      </w:r>
      <w:r w:rsidR="008A775A">
        <w:rPr>
          <w:b w:val="0"/>
          <w:sz w:val="24"/>
          <w:szCs w:val="24"/>
        </w:rPr>
        <w:t xml:space="preserve">                </w:t>
      </w:r>
      <w:r>
        <w:rPr>
          <w:b w:val="0"/>
          <w:sz w:val="24"/>
          <w:szCs w:val="24"/>
        </w:rPr>
        <w:t>(Dz. U. z 2014, poz. 301 z późn. zm. )</w:t>
      </w:r>
      <w:r>
        <w:t xml:space="preserve"> </w:t>
      </w:r>
      <w:r>
        <w:rPr>
          <w:b w:val="0"/>
          <w:sz w:val="24"/>
          <w:szCs w:val="24"/>
        </w:rPr>
        <w:t>oraz uchwały  Nr …………</w:t>
      </w:r>
      <w:r w:rsidR="008A775A">
        <w:rPr>
          <w:b w:val="0"/>
          <w:sz w:val="24"/>
          <w:szCs w:val="24"/>
        </w:rPr>
        <w:t>..</w:t>
      </w:r>
      <w:r>
        <w:rPr>
          <w:b w:val="0"/>
          <w:sz w:val="24"/>
          <w:szCs w:val="24"/>
        </w:rPr>
        <w:t xml:space="preserve"> zebrania wiejskiego sołectwa ………………</w:t>
      </w:r>
      <w:r w:rsidR="00B60AD9">
        <w:rPr>
          <w:b w:val="0"/>
          <w:sz w:val="24"/>
          <w:szCs w:val="24"/>
        </w:rPr>
        <w:t>……………………………</w:t>
      </w:r>
      <w:r w:rsidR="005E2076">
        <w:rPr>
          <w:b w:val="0"/>
          <w:sz w:val="24"/>
          <w:szCs w:val="24"/>
        </w:rPr>
        <w:t>…</w:t>
      </w:r>
      <w:r w:rsidR="00E85C31">
        <w:rPr>
          <w:b w:val="0"/>
          <w:sz w:val="24"/>
          <w:szCs w:val="24"/>
        </w:rPr>
        <w:t>……………</w:t>
      </w:r>
      <w:r w:rsidR="008A775A">
        <w:rPr>
          <w:b w:val="0"/>
          <w:sz w:val="24"/>
          <w:szCs w:val="24"/>
        </w:rPr>
        <w:t xml:space="preserve"> z dnia ………………. 2</w:t>
      </w:r>
      <w:r w:rsidR="00CA6B41">
        <w:rPr>
          <w:b w:val="0"/>
          <w:sz w:val="24"/>
          <w:szCs w:val="24"/>
        </w:rPr>
        <w:t>025</w:t>
      </w:r>
      <w:r>
        <w:rPr>
          <w:b w:val="0"/>
          <w:sz w:val="24"/>
          <w:szCs w:val="24"/>
        </w:rPr>
        <w:t xml:space="preserve"> r. wnoszę </w:t>
      </w:r>
      <w:r w:rsidR="00E85C31">
        <w:rPr>
          <w:b w:val="0"/>
          <w:sz w:val="24"/>
          <w:szCs w:val="24"/>
        </w:rPr>
        <w:t xml:space="preserve">                        </w:t>
      </w:r>
      <w:r>
        <w:rPr>
          <w:b w:val="0"/>
          <w:sz w:val="24"/>
          <w:szCs w:val="24"/>
        </w:rPr>
        <w:t>o uwzg</w:t>
      </w:r>
      <w:r w:rsidR="00E85C31">
        <w:rPr>
          <w:b w:val="0"/>
          <w:sz w:val="24"/>
          <w:szCs w:val="24"/>
        </w:rPr>
        <w:t xml:space="preserve">lędnienie  </w:t>
      </w:r>
      <w:r w:rsidR="006517A6">
        <w:rPr>
          <w:b w:val="0"/>
          <w:sz w:val="24"/>
          <w:szCs w:val="24"/>
        </w:rPr>
        <w:t>w budżecie Gminy Gzy na rok 2025</w:t>
      </w:r>
      <w:r w:rsidRPr="00DE17D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zmiany  realizacji przedsięwzięcia</w:t>
      </w:r>
      <w:r>
        <w:rPr>
          <w:b w:val="0"/>
          <w:sz w:val="24"/>
          <w:szCs w:val="24"/>
          <w:vertAlign w:val="superscript"/>
        </w:rPr>
        <w:t xml:space="preserve"> </w:t>
      </w:r>
      <w:r>
        <w:rPr>
          <w:b w:val="0"/>
          <w:sz w:val="24"/>
          <w:szCs w:val="24"/>
        </w:rPr>
        <w:t>polegającego  na…………………………………………………………………………………………………………</w:t>
      </w:r>
    </w:p>
    <w:p w:rsidR="00C73AB3" w:rsidRDefault="00C73AB3" w:rsidP="00C73AB3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……………………………………………………………………………………………………………</w:t>
      </w:r>
    </w:p>
    <w:p w:rsidR="00C73AB3" w:rsidRDefault="00C73AB3" w:rsidP="00C73AB3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Uzasadnieniem przyjęcia realizacji zmiany przedsięwzięcia jest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 …………………………………………………………………………………………………………..</w:t>
      </w:r>
    </w:p>
    <w:p w:rsidR="00C73AB3" w:rsidRDefault="00C73AB3" w:rsidP="00C73AB3">
      <w:pPr>
        <w:pStyle w:val="Nagwek6"/>
      </w:pPr>
      <w:r>
        <w:rPr>
          <w:b w:val="0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..</w:t>
      </w:r>
      <w:r>
        <w:t xml:space="preserve">       </w:t>
      </w:r>
    </w:p>
    <w:p w:rsidR="00C73AB3" w:rsidRPr="00DE5E2F" w:rsidRDefault="00C73AB3" w:rsidP="00C73AB3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Szacowane wydatki budżetu związane z realizacją zmiany przedsięwzię</w:t>
      </w:r>
      <w:r w:rsidR="008A775A">
        <w:rPr>
          <w:b w:val="0"/>
          <w:sz w:val="24"/>
          <w:szCs w:val="24"/>
        </w:rPr>
        <w:t xml:space="preserve">cia do wykonania  </w:t>
      </w:r>
      <w:r>
        <w:rPr>
          <w:b w:val="0"/>
          <w:sz w:val="24"/>
          <w:szCs w:val="24"/>
        </w:rPr>
        <w:t>w ramach funduszu sołeckiego  wyniosą ………………</w:t>
      </w:r>
      <w:r w:rsidR="005E2076">
        <w:rPr>
          <w:b w:val="0"/>
          <w:sz w:val="24"/>
          <w:szCs w:val="24"/>
        </w:rPr>
        <w:t>………</w:t>
      </w:r>
      <w:r>
        <w:rPr>
          <w:b w:val="0"/>
          <w:sz w:val="24"/>
          <w:szCs w:val="24"/>
        </w:rPr>
        <w:t xml:space="preserve"> zł</w:t>
      </w:r>
      <w:r>
        <w:rPr>
          <w:b w:val="0"/>
          <w:sz w:val="24"/>
          <w:szCs w:val="24"/>
          <w:vertAlign w:val="superscript"/>
        </w:rPr>
        <w:t xml:space="preserve">3     </w:t>
      </w:r>
      <w:r w:rsidRPr="00DE5E2F">
        <w:rPr>
          <w:b w:val="0"/>
          <w:sz w:val="24"/>
          <w:szCs w:val="24"/>
        </w:rPr>
        <w:t xml:space="preserve">i składają się </w:t>
      </w:r>
      <w:r>
        <w:rPr>
          <w:b w:val="0"/>
          <w:sz w:val="24"/>
          <w:szCs w:val="24"/>
        </w:rPr>
        <w:t xml:space="preserve">  z następują</w:t>
      </w:r>
      <w:r w:rsidRPr="00DE5E2F">
        <w:rPr>
          <w:b w:val="0"/>
          <w:sz w:val="24"/>
          <w:szCs w:val="24"/>
        </w:rPr>
        <w:t xml:space="preserve">cych pozycji </w:t>
      </w:r>
      <w:r>
        <w:rPr>
          <w:b w:val="0"/>
          <w:sz w:val="24"/>
          <w:szCs w:val="24"/>
        </w:rPr>
        <w:t>:</w:t>
      </w:r>
      <w:r w:rsidRPr="00DE5E2F">
        <w:rPr>
          <w:b w:val="0"/>
          <w:sz w:val="24"/>
          <w:szCs w:val="24"/>
        </w:rPr>
        <w:t xml:space="preserve">   </w:t>
      </w:r>
    </w:p>
    <w:p w:rsidR="00071EFD" w:rsidRDefault="00071EFD" w:rsidP="00071EFD">
      <w:pPr>
        <w:pStyle w:val="Nagwek6"/>
        <w:rPr>
          <w:b w:val="0"/>
          <w:sz w:val="20"/>
        </w:rPr>
      </w:pPr>
      <w:r>
        <w:rPr>
          <w:b w:val="0"/>
          <w:sz w:val="24"/>
          <w:szCs w:val="24"/>
        </w:rPr>
        <w:t>1</w:t>
      </w:r>
      <w:r w:rsidRPr="00FA4FE4">
        <w:rPr>
          <w:b w:val="0"/>
          <w:sz w:val="20"/>
        </w:rPr>
        <w:t>. …………………………………………………………………………………………</w:t>
      </w:r>
      <w:r>
        <w:rPr>
          <w:b w:val="0"/>
          <w:sz w:val="20"/>
        </w:rPr>
        <w:t>…………………………………..</w:t>
      </w:r>
    </w:p>
    <w:p w:rsidR="00071EFD" w:rsidRPr="00AE7257" w:rsidRDefault="00071EFD" w:rsidP="00071EFD">
      <w:pPr>
        <w:spacing w:line="360" w:lineRule="auto"/>
      </w:pPr>
      <w:r>
        <w:t xml:space="preserve">    …………………………………………………………………………………………………………………………….</w:t>
      </w:r>
    </w:p>
    <w:p w:rsidR="00071EFD" w:rsidRDefault="00071EFD" w:rsidP="00071EFD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………………………………………………………............................................ - ……………… zł</w:t>
      </w:r>
    </w:p>
    <w:p w:rsidR="00071EFD" w:rsidRDefault="00071EFD" w:rsidP="00071EFD">
      <w:pPr>
        <w:spacing w:line="360" w:lineRule="auto"/>
      </w:pPr>
      <w:r>
        <w:rPr>
          <w:sz w:val="24"/>
          <w:szCs w:val="24"/>
        </w:rPr>
        <w:t xml:space="preserve">2. </w:t>
      </w:r>
      <w:r>
        <w:t>………………………………………………………………………………………………………………………………</w:t>
      </w:r>
    </w:p>
    <w:p w:rsidR="00071EFD" w:rsidRDefault="00071EFD" w:rsidP="00071EFD">
      <w:pPr>
        <w:spacing w:line="360" w:lineRule="auto"/>
      </w:pPr>
      <w:r>
        <w:t xml:space="preserve">     ………………………………………………………………………………………………………………………………</w:t>
      </w:r>
    </w:p>
    <w:p w:rsidR="00071EFD" w:rsidRDefault="00071EFD" w:rsidP="00071EFD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…………………………………………………………………………................ - ……………… zł</w:t>
      </w:r>
    </w:p>
    <w:p w:rsidR="00071EFD" w:rsidRDefault="00071EFD" w:rsidP="00071EFD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……………………………………………………………….…………..............................................</w:t>
      </w:r>
    </w:p>
    <w:p w:rsidR="00071EFD" w:rsidRDefault="00071EFD" w:rsidP="00071EFD">
      <w:pPr>
        <w:spacing w:line="360" w:lineRule="auto"/>
      </w:pPr>
      <w:r>
        <w:t xml:space="preserve">     ………………………………………………………………………………………………………………………………</w:t>
      </w:r>
    </w:p>
    <w:p w:rsidR="00071EFD" w:rsidRPr="003E44BA" w:rsidRDefault="00071EFD" w:rsidP="00071EFD">
      <w:pPr>
        <w:spacing w:line="360" w:lineRule="auto"/>
      </w:pPr>
      <w:r>
        <w:t xml:space="preserve">     …………………………………………………………………………………………………….</w:t>
      </w:r>
      <w:r>
        <w:rPr>
          <w:sz w:val="24"/>
          <w:szCs w:val="24"/>
        </w:rPr>
        <w:t xml:space="preserve">- ……………… zł                </w:t>
      </w:r>
      <w:r>
        <w:rPr>
          <w:b/>
          <w:sz w:val="24"/>
          <w:szCs w:val="24"/>
        </w:rPr>
        <w:t xml:space="preserve">                           </w:t>
      </w:r>
    </w:p>
    <w:p w:rsidR="00C73AB3" w:rsidRDefault="00C73AB3" w:rsidP="00C73AB3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</w:t>
      </w:r>
    </w:p>
    <w:p w:rsidR="00C73AB3" w:rsidRDefault="00C73AB3" w:rsidP="00C73AB3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</w:t>
      </w:r>
      <w:r w:rsidR="005E2076"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>Sołtys wsi …………………</w:t>
      </w:r>
      <w:r w:rsidR="005E2076">
        <w:rPr>
          <w:b w:val="0"/>
          <w:sz w:val="24"/>
          <w:szCs w:val="24"/>
        </w:rPr>
        <w:t>………………</w:t>
      </w:r>
    </w:p>
    <w:p w:rsidR="00C73AB3" w:rsidRDefault="00C73AB3" w:rsidP="00C73AB3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Załącznik:</w:t>
      </w:r>
    </w:p>
    <w:p w:rsidR="00C73AB3" w:rsidRDefault="00C73AB3" w:rsidP="00C73AB3">
      <w:pPr>
        <w:rPr>
          <w:sz w:val="24"/>
          <w:szCs w:val="24"/>
        </w:rPr>
      </w:pPr>
      <w:r>
        <w:rPr>
          <w:sz w:val="24"/>
          <w:szCs w:val="24"/>
        </w:rPr>
        <w:t>Protokół  zebra</w:t>
      </w:r>
      <w:r w:rsidR="00B60AD9">
        <w:rPr>
          <w:sz w:val="24"/>
          <w:szCs w:val="24"/>
        </w:rPr>
        <w:t>nia wiejskiego</w:t>
      </w:r>
      <w:r w:rsidR="00040A24">
        <w:rPr>
          <w:sz w:val="24"/>
          <w:szCs w:val="24"/>
        </w:rPr>
        <w:t xml:space="preserve"> z dnia …………… 2025</w:t>
      </w:r>
      <w:r w:rsidR="008A775A">
        <w:rPr>
          <w:sz w:val="24"/>
          <w:szCs w:val="24"/>
        </w:rPr>
        <w:t xml:space="preserve"> </w:t>
      </w:r>
      <w:r>
        <w:rPr>
          <w:sz w:val="24"/>
          <w:szCs w:val="24"/>
        </w:rPr>
        <w:t>r. wraz z uchwałą Nr …..</w:t>
      </w:r>
      <w:r w:rsidR="00040A24">
        <w:rPr>
          <w:sz w:val="24"/>
          <w:szCs w:val="24"/>
        </w:rPr>
        <w:t>/2025</w:t>
      </w:r>
      <w:r>
        <w:rPr>
          <w:sz w:val="24"/>
          <w:szCs w:val="24"/>
        </w:rPr>
        <w:t>.</w:t>
      </w:r>
    </w:p>
    <w:p w:rsidR="00C73AB3" w:rsidRDefault="00C73AB3" w:rsidP="00C73AB3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C73AB3" w:rsidRDefault="00C73AB3" w:rsidP="00C73AB3">
      <w:pPr>
        <w:jc w:val="both"/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>
        <w:t>Wniosek może  dotyczyć więcej niż jednego przedsięwzięcia, jednakże łączny ich koszt musi mieścić się</w:t>
      </w:r>
    </w:p>
    <w:p w:rsidR="00C73AB3" w:rsidRDefault="00C73AB3" w:rsidP="00C73AB3">
      <w:pPr>
        <w:jc w:val="both"/>
      </w:pPr>
      <w:r>
        <w:t xml:space="preserve">    w kwocie funduszu.</w:t>
      </w:r>
    </w:p>
    <w:p w:rsidR="00C73AB3" w:rsidRDefault="00C73AB3" w:rsidP="00C73AB3">
      <w:pPr>
        <w:jc w:val="both"/>
      </w:pPr>
      <w:r>
        <w:rPr>
          <w:vertAlign w:val="superscript"/>
        </w:rPr>
        <w:t>2</w:t>
      </w:r>
      <w:r>
        <w:t xml:space="preserve"> W szczególności winny to być argumenty o związku przedsięwzięcia z wymogiem poprawy warunków życia </w:t>
      </w:r>
    </w:p>
    <w:p w:rsidR="00C73AB3" w:rsidRDefault="00C73AB3" w:rsidP="00C73AB3">
      <w:pPr>
        <w:jc w:val="both"/>
      </w:pPr>
      <w:r>
        <w:t xml:space="preserve">   mieszkańców. </w:t>
      </w:r>
    </w:p>
    <w:p w:rsidR="00C73AB3" w:rsidRDefault="00C73AB3" w:rsidP="00C73AB3">
      <w:pPr>
        <w:jc w:val="both"/>
      </w:pPr>
      <w:r>
        <w:rPr>
          <w:vertAlign w:val="superscript"/>
        </w:rPr>
        <w:t>3</w:t>
      </w:r>
      <w:r>
        <w:t xml:space="preserve"> Nie więcej niż kwota przyznana na dany rok.</w:t>
      </w:r>
    </w:p>
    <w:p w:rsidR="00C73AB3" w:rsidRPr="008127A2" w:rsidRDefault="00C73AB3" w:rsidP="00C73AB3">
      <w:pPr>
        <w:jc w:val="both"/>
      </w:pPr>
    </w:p>
    <w:p w:rsidR="00C73AB3" w:rsidRPr="00886F46" w:rsidRDefault="00C73AB3" w:rsidP="00C73AB3">
      <w:pPr>
        <w:spacing w:line="276" w:lineRule="auto"/>
        <w:jc w:val="center"/>
        <w:rPr>
          <w:b/>
          <w:sz w:val="28"/>
          <w:szCs w:val="28"/>
        </w:rPr>
      </w:pPr>
      <w:r w:rsidRPr="00886F46">
        <w:rPr>
          <w:b/>
          <w:sz w:val="28"/>
          <w:szCs w:val="28"/>
        </w:rPr>
        <w:t>Uchwała N</w:t>
      </w:r>
      <w:r>
        <w:rPr>
          <w:b/>
          <w:sz w:val="28"/>
          <w:szCs w:val="28"/>
        </w:rPr>
        <w:t xml:space="preserve">r   </w:t>
      </w:r>
      <w:r w:rsidR="00C1191B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..</w:t>
      </w:r>
      <w:r w:rsidRPr="00886F46">
        <w:rPr>
          <w:b/>
          <w:sz w:val="28"/>
          <w:szCs w:val="28"/>
        </w:rPr>
        <w:t>/…….</w:t>
      </w:r>
    </w:p>
    <w:p w:rsidR="00C73AB3" w:rsidRPr="00886F46" w:rsidRDefault="00C73AB3" w:rsidP="00C73AB3">
      <w:pPr>
        <w:spacing w:line="276" w:lineRule="auto"/>
        <w:jc w:val="center"/>
        <w:rPr>
          <w:b/>
          <w:sz w:val="28"/>
          <w:szCs w:val="28"/>
        </w:rPr>
      </w:pPr>
      <w:r w:rsidRPr="00886F46">
        <w:rPr>
          <w:b/>
          <w:sz w:val="28"/>
          <w:szCs w:val="28"/>
        </w:rPr>
        <w:t>Zebrania Wiejskiego Sołectwa ………………………………</w:t>
      </w:r>
      <w:r w:rsidR="00E85C31">
        <w:rPr>
          <w:b/>
          <w:sz w:val="28"/>
          <w:szCs w:val="28"/>
        </w:rPr>
        <w:t>…..</w:t>
      </w:r>
    </w:p>
    <w:p w:rsidR="00C73AB3" w:rsidRPr="00602BAF" w:rsidRDefault="00C73AB3" w:rsidP="00C73AB3">
      <w:pPr>
        <w:spacing w:line="276" w:lineRule="auto"/>
        <w:jc w:val="center"/>
        <w:rPr>
          <w:sz w:val="28"/>
          <w:szCs w:val="28"/>
        </w:rPr>
      </w:pPr>
      <w:r w:rsidRPr="00602BAF">
        <w:rPr>
          <w:sz w:val="28"/>
          <w:szCs w:val="28"/>
        </w:rPr>
        <w:t xml:space="preserve">z dnia …………………………….. 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</w:p>
    <w:p w:rsidR="00C73AB3" w:rsidRPr="00D810C0" w:rsidRDefault="00C73AB3" w:rsidP="00C73AB3">
      <w:pPr>
        <w:spacing w:line="360" w:lineRule="auto"/>
        <w:jc w:val="center"/>
        <w:rPr>
          <w:sz w:val="24"/>
          <w:szCs w:val="24"/>
        </w:rPr>
      </w:pPr>
      <w:r w:rsidRPr="00D810C0">
        <w:rPr>
          <w:sz w:val="24"/>
          <w:szCs w:val="24"/>
        </w:rPr>
        <w:t xml:space="preserve">w sprawie </w:t>
      </w:r>
      <w:r>
        <w:rPr>
          <w:sz w:val="24"/>
          <w:szCs w:val="24"/>
        </w:rPr>
        <w:t xml:space="preserve"> zmiany przeznaczenia  środków </w:t>
      </w:r>
      <w:r w:rsidRPr="00D810C0">
        <w:rPr>
          <w:sz w:val="24"/>
          <w:szCs w:val="24"/>
        </w:rPr>
        <w:t xml:space="preserve"> funduszu sołeckiego</w:t>
      </w:r>
    </w:p>
    <w:p w:rsidR="00C73AB3" w:rsidRPr="009E3035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E3035">
        <w:rPr>
          <w:sz w:val="24"/>
          <w:szCs w:val="24"/>
        </w:rPr>
        <w:t xml:space="preserve">         </w:t>
      </w:r>
    </w:p>
    <w:p w:rsidR="00C73AB3" w:rsidRPr="009E3035" w:rsidRDefault="00C73AB3" w:rsidP="00C73AB3">
      <w:pPr>
        <w:spacing w:line="360" w:lineRule="auto"/>
        <w:jc w:val="both"/>
        <w:rPr>
          <w:sz w:val="24"/>
          <w:szCs w:val="24"/>
        </w:rPr>
      </w:pPr>
      <w:r w:rsidRPr="009E3035">
        <w:rPr>
          <w:sz w:val="24"/>
          <w:szCs w:val="24"/>
        </w:rPr>
        <w:t xml:space="preserve">           Na podstawie </w:t>
      </w:r>
      <w:r>
        <w:rPr>
          <w:sz w:val="24"/>
          <w:szCs w:val="24"/>
        </w:rPr>
        <w:t>art. 7</w:t>
      </w:r>
      <w:r w:rsidRPr="009E3035">
        <w:rPr>
          <w:sz w:val="24"/>
          <w:szCs w:val="24"/>
        </w:rPr>
        <w:t xml:space="preserve"> ust. </w:t>
      </w:r>
      <w:r>
        <w:rPr>
          <w:sz w:val="24"/>
          <w:szCs w:val="24"/>
        </w:rPr>
        <w:t>1-</w:t>
      </w:r>
      <w:r w:rsidRPr="009E3035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 i 4 </w:t>
      </w:r>
      <w:r w:rsidRPr="009E3035">
        <w:rPr>
          <w:sz w:val="24"/>
          <w:szCs w:val="24"/>
        </w:rPr>
        <w:t xml:space="preserve">ustawy z dnia </w:t>
      </w:r>
      <w:r>
        <w:rPr>
          <w:sz w:val="24"/>
          <w:szCs w:val="24"/>
        </w:rPr>
        <w:t>21 lutego 2014 r. o funduszu soł</w:t>
      </w:r>
      <w:r w:rsidRPr="009E3035">
        <w:rPr>
          <w:sz w:val="24"/>
          <w:szCs w:val="24"/>
        </w:rPr>
        <w:t>eckim</w:t>
      </w:r>
      <w:r>
        <w:rPr>
          <w:sz w:val="24"/>
          <w:szCs w:val="24"/>
        </w:rPr>
        <w:t xml:space="preserve">        </w:t>
      </w:r>
      <w:r w:rsidR="00D800BF">
        <w:rPr>
          <w:sz w:val="24"/>
          <w:szCs w:val="24"/>
        </w:rPr>
        <w:t xml:space="preserve">                      </w:t>
      </w:r>
      <w:r w:rsidRPr="009E3035">
        <w:rPr>
          <w:sz w:val="24"/>
          <w:szCs w:val="24"/>
        </w:rPr>
        <w:t xml:space="preserve"> (Dz. U. z 2014 r., poz. 301</w:t>
      </w:r>
      <w:r>
        <w:rPr>
          <w:sz w:val="24"/>
          <w:szCs w:val="24"/>
        </w:rPr>
        <w:t xml:space="preserve"> z późn. zm. </w:t>
      </w:r>
      <w:r w:rsidRPr="009E3035">
        <w:rPr>
          <w:sz w:val="24"/>
          <w:szCs w:val="24"/>
        </w:rPr>
        <w:t xml:space="preserve">) oraz § </w:t>
      </w:r>
      <w:r>
        <w:rPr>
          <w:sz w:val="24"/>
          <w:szCs w:val="24"/>
        </w:rPr>
        <w:t xml:space="preserve">14 ust. 1 </w:t>
      </w:r>
      <w:r w:rsidRPr="009E3035">
        <w:rPr>
          <w:sz w:val="24"/>
          <w:szCs w:val="24"/>
        </w:rPr>
        <w:t>Statutu Sołectwa ……………………………………………</w:t>
      </w:r>
      <w:r w:rsidR="00200B15">
        <w:rPr>
          <w:sz w:val="24"/>
          <w:szCs w:val="24"/>
        </w:rPr>
        <w:t>………</w:t>
      </w:r>
      <w:r w:rsidR="00E85C31">
        <w:rPr>
          <w:sz w:val="24"/>
          <w:szCs w:val="24"/>
        </w:rPr>
        <w:t>…………</w:t>
      </w:r>
      <w:r w:rsidRPr="009E3035">
        <w:rPr>
          <w:sz w:val="24"/>
          <w:szCs w:val="24"/>
        </w:rPr>
        <w:t xml:space="preserve"> (Uchwała Nr VIII/29/03 Rady Gminy Gzy z dnia </w:t>
      </w:r>
      <w:r w:rsidR="00E85C31">
        <w:rPr>
          <w:sz w:val="24"/>
          <w:szCs w:val="24"/>
        </w:rPr>
        <w:t xml:space="preserve"> </w:t>
      </w:r>
      <w:r w:rsidRPr="009E3035">
        <w:rPr>
          <w:sz w:val="24"/>
          <w:szCs w:val="24"/>
        </w:rPr>
        <w:t>30 czerwca 2003 roku w sprawie uchwalenia Statutów Sołectw</w:t>
      </w:r>
      <w:r>
        <w:rPr>
          <w:sz w:val="24"/>
          <w:szCs w:val="24"/>
        </w:rPr>
        <w:t xml:space="preserve"> z późn. zm. </w:t>
      </w:r>
      <w:r w:rsidRPr="009E3035">
        <w:rPr>
          <w:sz w:val="24"/>
          <w:szCs w:val="24"/>
        </w:rPr>
        <w:t>)   postanawia się co następuje:</w:t>
      </w:r>
    </w:p>
    <w:p w:rsidR="00C73AB3" w:rsidRPr="009E3035" w:rsidRDefault="00C73AB3" w:rsidP="00C73AB3">
      <w:pPr>
        <w:spacing w:line="360" w:lineRule="auto"/>
        <w:jc w:val="center"/>
        <w:rPr>
          <w:sz w:val="24"/>
          <w:szCs w:val="24"/>
        </w:rPr>
      </w:pPr>
      <w:r w:rsidRPr="009E3035">
        <w:rPr>
          <w:sz w:val="24"/>
          <w:szCs w:val="24"/>
        </w:rPr>
        <w:t>§ 1</w:t>
      </w:r>
      <w:r>
        <w:rPr>
          <w:sz w:val="24"/>
          <w:szCs w:val="24"/>
        </w:rPr>
        <w:t>.</w:t>
      </w:r>
    </w:p>
    <w:p w:rsidR="00C73AB3" w:rsidRPr="009E3035" w:rsidRDefault="00C73AB3" w:rsidP="00C73AB3">
      <w:pPr>
        <w:spacing w:line="360" w:lineRule="auto"/>
        <w:jc w:val="both"/>
        <w:rPr>
          <w:sz w:val="24"/>
          <w:szCs w:val="24"/>
        </w:rPr>
      </w:pP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 w:rsidRPr="009E3035">
        <w:rPr>
          <w:sz w:val="24"/>
          <w:szCs w:val="24"/>
        </w:rPr>
        <w:t xml:space="preserve">Uchwala się </w:t>
      </w:r>
      <w:r>
        <w:rPr>
          <w:sz w:val="24"/>
          <w:szCs w:val="24"/>
        </w:rPr>
        <w:t>wydatki budżetu  związane  z realizacją  zmiany   przedsięwzięcia  realizowanego do wykonania w miejscowości ………………………</w:t>
      </w:r>
      <w:r w:rsidR="00200B15"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>. w ramach naliczonego</w:t>
      </w:r>
      <w:r w:rsidR="004F6865">
        <w:rPr>
          <w:sz w:val="24"/>
          <w:szCs w:val="24"/>
        </w:rPr>
        <w:t xml:space="preserve"> funduszu sołeckiego na rok 2025</w:t>
      </w:r>
      <w:bookmarkStart w:id="0" w:name="_GoBack"/>
      <w:bookmarkEnd w:id="0"/>
      <w:r>
        <w:rPr>
          <w:sz w:val="24"/>
          <w:szCs w:val="24"/>
        </w:rPr>
        <w:t xml:space="preserve"> składające się z następujących pozycji:</w:t>
      </w:r>
    </w:p>
    <w:p w:rsidR="00C73AB3" w:rsidRDefault="00071EFD" w:rsidP="00AE7257">
      <w:pPr>
        <w:pStyle w:val="Nagwek6"/>
        <w:rPr>
          <w:b w:val="0"/>
          <w:sz w:val="20"/>
        </w:rPr>
      </w:pPr>
      <w:r>
        <w:rPr>
          <w:b w:val="0"/>
          <w:sz w:val="24"/>
          <w:szCs w:val="24"/>
        </w:rPr>
        <w:t>1</w:t>
      </w:r>
      <w:r w:rsidR="00C73AB3" w:rsidRPr="00FA4FE4">
        <w:rPr>
          <w:b w:val="0"/>
          <w:sz w:val="20"/>
        </w:rPr>
        <w:t>. …………………………………………………………………………………………</w:t>
      </w:r>
      <w:r w:rsidR="00FA4FE4">
        <w:rPr>
          <w:b w:val="0"/>
          <w:sz w:val="20"/>
        </w:rPr>
        <w:t>…………………………………..</w:t>
      </w:r>
    </w:p>
    <w:p w:rsidR="00AE7257" w:rsidRPr="00AE7257" w:rsidRDefault="00071EFD" w:rsidP="00AE7257">
      <w:pPr>
        <w:spacing w:line="360" w:lineRule="auto"/>
      </w:pPr>
      <w:r>
        <w:t xml:space="preserve">    </w:t>
      </w:r>
      <w:r w:rsidR="00AE7257">
        <w:t>……………………………………………………………………………………………………</w:t>
      </w:r>
      <w:r>
        <w:t>……………………….</w:t>
      </w:r>
    </w:p>
    <w:p w:rsidR="00C73AB3" w:rsidRDefault="00C73AB3" w:rsidP="00AE7257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………………………………………………………............................................ - ……………… zł</w:t>
      </w:r>
    </w:p>
    <w:p w:rsidR="00C73AB3" w:rsidRDefault="00C73AB3" w:rsidP="00C73AB3">
      <w:pPr>
        <w:spacing w:line="360" w:lineRule="auto"/>
      </w:pPr>
      <w:r>
        <w:rPr>
          <w:sz w:val="24"/>
          <w:szCs w:val="24"/>
        </w:rPr>
        <w:t xml:space="preserve">2. </w:t>
      </w:r>
      <w:r>
        <w:t>……………………………………………………………………………………………………</w:t>
      </w:r>
      <w:r w:rsidR="00071EFD">
        <w:t>…………………………</w:t>
      </w:r>
    </w:p>
    <w:p w:rsidR="00071EFD" w:rsidRDefault="00071EFD" w:rsidP="00C73AB3">
      <w:pPr>
        <w:spacing w:line="360" w:lineRule="auto"/>
      </w:pPr>
      <w:r>
        <w:t xml:space="preserve">     ………………………………………………………………………………………………………………………………</w:t>
      </w:r>
    </w:p>
    <w:p w:rsidR="00C73AB3" w:rsidRDefault="00C73AB3" w:rsidP="00C73AB3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071EF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…………………………………………………………………………................ - ……………… zł</w:t>
      </w:r>
    </w:p>
    <w:p w:rsidR="00C73AB3" w:rsidRDefault="00C73AB3" w:rsidP="00C73AB3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……………………………………………………………….…………...............</w:t>
      </w:r>
      <w:r w:rsidR="00071EFD">
        <w:rPr>
          <w:b w:val="0"/>
          <w:sz w:val="24"/>
          <w:szCs w:val="24"/>
        </w:rPr>
        <w:t>...............................</w:t>
      </w:r>
    </w:p>
    <w:p w:rsidR="00C73AB3" w:rsidRDefault="00C73AB3" w:rsidP="00C73AB3">
      <w:pPr>
        <w:spacing w:line="360" w:lineRule="auto"/>
      </w:pPr>
      <w:r>
        <w:t xml:space="preserve">     ……………………………………………………………………………………………………</w:t>
      </w:r>
      <w:r w:rsidR="00071EFD">
        <w:t>…………………………</w:t>
      </w:r>
    </w:p>
    <w:p w:rsidR="00C73AB3" w:rsidRPr="003E44BA" w:rsidRDefault="00C73AB3" w:rsidP="00C73AB3">
      <w:pPr>
        <w:spacing w:line="360" w:lineRule="auto"/>
      </w:pPr>
      <w:r>
        <w:t xml:space="preserve">     …………………………………………………………………………………………………….</w:t>
      </w:r>
      <w:r>
        <w:rPr>
          <w:sz w:val="24"/>
          <w:szCs w:val="24"/>
        </w:rPr>
        <w:t xml:space="preserve">- ……………… zł                </w:t>
      </w:r>
      <w:r>
        <w:rPr>
          <w:b/>
          <w:sz w:val="24"/>
          <w:szCs w:val="24"/>
        </w:rPr>
        <w:t xml:space="preserve">                           </w:t>
      </w:r>
    </w:p>
    <w:p w:rsidR="00C73AB3" w:rsidRDefault="00C73AB3" w:rsidP="00C73AB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Razem        .…………..……zł</w:t>
      </w:r>
    </w:p>
    <w:p w:rsidR="00C73AB3" w:rsidRPr="009E3035" w:rsidRDefault="00C73AB3" w:rsidP="00C73AB3">
      <w:pPr>
        <w:spacing w:line="360" w:lineRule="auto"/>
        <w:jc w:val="center"/>
        <w:rPr>
          <w:sz w:val="24"/>
          <w:szCs w:val="24"/>
        </w:rPr>
      </w:pPr>
      <w:r w:rsidRPr="009E3035">
        <w:rPr>
          <w:sz w:val="24"/>
          <w:szCs w:val="24"/>
        </w:rPr>
        <w:t>§ 2</w:t>
      </w:r>
      <w:r>
        <w:rPr>
          <w:sz w:val="24"/>
          <w:szCs w:val="24"/>
        </w:rPr>
        <w:t>.</w:t>
      </w:r>
    </w:p>
    <w:p w:rsidR="00C73AB3" w:rsidRDefault="00BF4F0B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Traci moc uchwała Nr 1/2024</w:t>
      </w:r>
      <w:r w:rsidR="00C73AB3">
        <w:rPr>
          <w:sz w:val="24"/>
          <w:szCs w:val="24"/>
        </w:rPr>
        <w:t xml:space="preserve"> Zebrania Wiejskiego Sołectwa  ………………</w:t>
      </w:r>
      <w:r w:rsidR="001B0F20">
        <w:rPr>
          <w:sz w:val="24"/>
          <w:szCs w:val="24"/>
        </w:rPr>
        <w:t>…………………………</w:t>
      </w:r>
      <w:r w:rsidR="00E85C31">
        <w:rPr>
          <w:sz w:val="24"/>
          <w:szCs w:val="24"/>
        </w:rPr>
        <w:t>………….</w:t>
      </w:r>
      <w:r w:rsidR="00C73AB3">
        <w:rPr>
          <w:sz w:val="24"/>
          <w:szCs w:val="24"/>
        </w:rPr>
        <w:t xml:space="preserve"> z dnia  </w:t>
      </w:r>
      <w:r>
        <w:rPr>
          <w:sz w:val="24"/>
          <w:szCs w:val="24"/>
        </w:rPr>
        <w:t>…………………… 2025</w:t>
      </w:r>
      <w:r w:rsidR="00C73AB3">
        <w:rPr>
          <w:sz w:val="24"/>
          <w:szCs w:val="24"/>
        </w:rPr>
        <w:t xml:space="preserve"> r. w sprawie uchwalenia wniosku o przyznanie  środków funduszu sołeckiego na realizację przedsięwzięcia.</w:t>
      </w:r>
    </w:p>
    <w:p w:rsidR="00C73AB3" w:rsidRPr="009E3035" w:rsidRDefault="00C73AB3" w:rsidP="00C73AB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3.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Sołtysowi Sołectwa ……………………………</w:t>
      </w:r>
      <w:r w:rsidR="00AE500D">
        <w:rPr>
          <w:sz w:val="24"/>
          <w:szCs w:val="24"/>
        </w:rPr>
        <w:t>……………………..</w:t>
      </w:r>
    </w:p>
    <w:p w:rsidR="00C73AB3" w:rsidRDefault="00C73AB3" w:rsidP="00C73AB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4.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C73AB3" w:rsidRPr="009E3035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9E3035">
        <w:rPr>
          <w:sz w:val="24"/>
          <w:szCs w:val="24"/>
        </w:rPr>
        <w:t xml:space="preserve"> Przewodniczący </w:t>
      </w:r>
    </w:p>
    <w:p w:rsidR="00C73AB3" w:rsidRDefault="00C73AB3" w:rsidP="00C73AB3">
      <w:pPr>
        <w:spacing w:line="276" w:lineRule="auto"/>
        <w:jc w:val="both"/>
        <w:rPr>
          <w:sz w:val="24"/>
          <w:szCs w:val="24"/>
        </w:rPr>
      </w:pPr>
      <w:r w:rsidRPr="009E3035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9E3035">
        <w:rPr>
          <w:sz w:val="24"/>
          <w:szCs w:val="24"/>
        </w:rPr>
        <w:t>Zebrania Wiejskiego</w:t>
      </w:r>
    </w:p>
    <w:p w:rsidR="00C73AB3" w:rsidRPr="009E3035" w:rsidRDefault="00C73AB3" w:rsidP="00C73AB3">
      <w:pPr>
        <w:jc w:val="both"/>
        <w:rPr>
          <w:sz w:val="24"/>
          <w:szCs w:val="24"/>
        </w:rPr>
      </w:pPr>
    </w:p>
    <w:p w:rsidR="00C73AB3" w:rsidRPr="00AE500D" w:rsidRDefault="00C73AB3" w:rsidP="00AE50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AE500D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………………………</w:t>
      </w:r>
      <w:r w:rsidR="00AE500D">
        <w:rPr>
          <w:sz w:val="24"/>
          <w:szCs w:val="24"/>
        </w:rPr>
        <w:t>……</w:t>
      </w:r>
    </w:p>
    <w:p w:rsidR="007E41E4" w:rsidRDefault="007E41E4" w:rsidP="00C73AB3"/>
    <w:p w:rsidR="00C73AB3" w:rsidRPr="00E552FB" w:rsidRDefault="00C73AB3" w:rsidP="00C73AB3">
      <w:pPr>
        <w:jc w:val="center"/>
        <w:rPr>
          <w:b/>
          <w:sz w:val="28"/>
          <w:szCs w:val="28"/>
          <w:u w:val="single"/>
        </w:rPr>
      </w:pPr>
      <w:r w:rsidRPr="00E552FB">
        <w:rPr>
          <w:b/>
          <w:sz w:val="28"/>
          <w:szCs w:val="28"/>
          <w:u w:val="single"/>
        </w:rPr>
        <w:t>P R O T O K Ó Ł  Nr</w:t>
      </w:r>
      <w:r w:rsidR="00954A99">
        <w:rPr>
          <w:b/>
          <w:sz w:val="28"/>
          <w:szCs w:val="28"/>
          <w:u w:val="single"/>
        </w:rPr>
        <w:t xml:space="preserve"> .../2025</w:t>
      </w:r>
    </w:p>
    <w:p w:rsidR="00C73AB3" w:rsidRDefault="00C73AB3" w:rsidP="00C73AB3">
      <w:pPr>
        <w:jc w:val="both"/>
        <w:rPr>
          <w:sz w:val="28"/>
          <w:szCs w:val="28"/>
          <w:u w:val="single"/>
        </w:rPr>
      </w:pP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8331D">
        <w:rPr>
          <w:sz w:val="24"/>
          <w:szCs w:val="24"/>
        </w:rPr>
        <w:t xml:space="preserve"> zebrania</w:t>
      </w:r>
      <w:r>
        <w:rPr>
          <w:sz w:val="24"/>
          <w:szCs w:val="24"/>
        </w:rPr>
        <w:t xml:space="preserve"> wiejskiego wsi ………………………………………………………………………</w:t>
      </w:r>
      <w:r w:rsidR="00684991">
        <w:rPr>
          <w:sz w:val="24"/>
          <w:szCs w:val="24"/>
        </w:rPr>
        <w:t>……….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przeprowadzonego w dniu…………………………………….. o godz. ………………………</w:t>
      </w:r>
      <w:r w:rsidR="00684991">
        <w:rPr>
          <w:sz w:val="24"/>
          <w:szCs w:val="24"/>
        </w:rPr>
        <w:t>……….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lokalu …………………………………………………………………………………………</w:t>
      </w:r>
      <w:r w:rsidR="00684991">
        <w:rPr>
          <w:sz w:val="24"/>
          <w:szCs w:val="24"/>
        </w:rPr>
        <w:t>……….</w:t>
      </w:r>
      <w:r w:rsidRPr="0048331D">
        <w:rPr>
          <w:sz w:val="24"/>
          <w:szCs w:val="24"/>
        </w:rPr>
        <w:t xml:space="preserve"> 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Na ogólną ilość ………….</w:t>
      </w:r>
      <w:r w:rsidR="007E41E4">
        <w:rPr>
          <w:sz w:val="24"/>
          <w:szCs w:val="24"/>
        </w:rPr>
        <w:t xml:space="preserve"> </w:t>
      </w:r>
      <w:r>
        <w:rPr>
          <w:sz w:val="24"/>
          <w:szCs w:val="24"/>
        </w:rPr>
        <w:t>osób uprawnionych do głosowania obecnych było ………………..  mieszkańców wsi, co stanowi nie mniej niż 10%.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Lista obecności mieszkańców wsi stanowi załącznik nr 1 do niniejszego protokołu.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W zebraniu wiejskim ponadto udział wzięli :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Pan/i ……………………………………………</w:t>
      </w:r>
      <w:r w:rsidR="00684991">
        <w:rPr>
          <w:sz w:val="24"/>
          <w:szCs w:val="24"/>
        </w:rPr>
        <w:t>……</w:t>
      </w:r>
      <w:r>
        <w:rPr>
          <w:sz w:val="24"/>
          <w:szCs w:val="24"/>
        </w:rPr>
        <w:t xml:space="preserve"> przedstawiciel ……………………………</w:t>
      </w:r>
      <w:r w:rsidR="00684991">
        <w:rPr>
          <w:sz w:val="24"/>
          <w:szCs w:val="24"/>
        </w:rPr>
        <w:t>…….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Pan/i ……………………………………………</w:t>
      </w:r>
      <w:r w:rsidR="00684991">
        <w:rPr>
          <w:sz w:val="24"/>
          <w:szCs w:val="24"/>
        </w:rPr>
        <w:t>……</w:t>
      </w:r>
      <w:r>
        <w:rPr>
          <w:sz w:val="24"/>
          <w:szCs w:val="24"/>
        </w:rPr>
        <w:t xml:space="preserve">  przedstawiciel ……………………………</w:t>
      </w:r>
      <w:r w:rsidR="00684991">
        <w:rPr>
          <w:sz w:val="24"/>
          <w:szCs w:val="24"/>
        </w:rPr>
        <w:t>……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Na przewodniczącego zebrania wybrano:  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Pana/Panią ………………………………………………………………………………………</w:t>
      </w:r>
      <w:r w:rsidR="00684991">
        <w:rPr>
          <w:sz w:val="24"/>
          <w:szCs w:val="24"/>
        </w:rPr>
        <w:t>………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  <w:u w:val="single"/>
        </w:rPr>
      </w:pPr>
      <w:r w:rsidRPr="005B5656">
        <w:rPr>
          <w:sz w:val="24"/>
          <w:szCs w:val="24"/>
          <w:u w:val="single"/>
        </w:rPr>
        <w:t>Porządek zebrania: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Otwarcie zebrania i  stwierdzenie prawomocności zebrania. 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Zapoznanie z ustawą o funduszu sołeckim i wielkością naliczonego funduszu sołeckiego na</w:t>
      </w:r>
    </w:p>
    <w:p w:rsidR="00C73AB3" w:rsidRDefault="00BB758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rok 2025</w:t>
      </w:r>
      <w:r w:rsidR="00C73AB3">
        <w:rPr>
          <w:sz w:val="24"/>
          <w:szCs w:val="24"/>
        </w:rPr>
        <w:t>.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Zgłaszanie i omówienie zgłoszonych  propozycji zmiany przedsięwzięcia do  realizacji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ze środków funduszu sołeckiego celem uwzględn</w:t>
      </w:r>
      <w:r w:rsidR="004A0138">
        <w:rPr>
          <w:sz w:val="24"/>
          <w:szCs w:val="24"/>
        </w:rPr>
        <w:t>ienia  w</w:t>
      </w:r>
      <w:r>
        <w:rPr>
          <w:sz w:val="24"/>
          <w:szCs w:val="24"/>
        </w:rPr>
        <w:t xml:space="preserve"> budżecie Gminy Gzy na rok 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B7583">
        <w:rPr>
          <w:sz w:val="24"/>
          <w:szCs w:val="24"/>
        </w:rPr>
        <w:t>2025</w:t>
      </w:r>
      <w:r>
        <w:rPr>
          <w:sz w:val="24"/>
          <w:szCs w:val="24"/>
        </w:rPr>
        <w:t>.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Podjęcie uchwały w sprawie  zmiany przeznaczenia  środków  funduszu sołeckiego.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Wolne wnioski i pytania.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Zamknięcie zebrania.</w:t>
      </w:r>
    </w:p>
    <w:p w:rsidR="007E41E4" w:rsidRDefault="007E41E4" w:rsidP="00C73AB3">
      <w:pPr>
        <w:spacing w:line="360" w:lineRule="auto"/>
        <w:jc w:val="both"/>
        <w:rPr>
          <w:sz w:val="24"/>
          <w:szCs w:val="24"/>
        </w:rPr>
      </w:pP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Ad. pkt 1.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Otwarcia zebrania i stwierdzenia prawomocności zebrania dokonał/a: …………………………………………………………………………………………………</w:t>
      </w:r>
      <w:r w:rsidR="00684991">
        <w:rPr>
          <w:sz w:val="24"/>
          <w:szCs w:val="24"/>
        </w:rPr>
        <w:t>…………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</w:p>
    <w:p w:rsidR="007E41E4" w:rsidRDefault="007E41E4" w:rsidP="00C73AB3">
      <w:pPr>
        <w:spacing w:line="360" w:lineRule="auto"/>
        <w:jc w:val="both"/>
        <w:rPr>
          <w:sz w:val="24"/>
          <w:szCs w:val="24"/>
        </w:rPr>
      </w:pP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Ad. pkt 2.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Z ustawą o funduszu sołeckim z dnia 21 lutego 2014 r. (Dz. U. z 2</w:t>
      </w:r>
      <w:r w:rsidR="007E41E4">
        <w:rPr>
          <w:sz w:val="24"/>
          <w:szCs w:val="24"/>
        </w:rPr>
        <w:t xml:space="preserve">014 r., poz. 301 z późn. zm.) </w:t>
      </w:r>
      <w:r>
        <w:rPr>
          <w:sz w:val="24"/>
          <w:szCs w:val="24"/>
        </w:rPr>
        <w:t>i wielkością naliczonego</w:t>
      </w:r>
      <w:r w:rsidR="00ED4499">
        <w:rPr>
          <w:sz w:val="24"/>
          <w:szCs w:val="24"/>
        </w:rPr>
        <w:t xml:space="preserve"> funduszu sołeckiego na rok 2025</w:t>
      </w:r>
      <w:r>
        <w:rPr>
          <w:sz w:val="24"/>
          <w:szCs w:val="24"/>
        </w:rPr>
        <w:t xml:space="preserve"> </w:t>
      </w:r>
      <w:r w:rsidRPr="00CE14D8">
        <w:rPr>
          <w:sz w:val="24"/>
          <w:szCs w:val="24"/>
        </w:rPr>
        <w:t xml:space="preserve">mieszkańców </w:t>
      </w:r>
      <w:r>
        <w:rPr>
          <w:sz w:val="24"/>
          <w:szCs w:val="24"/>
        </w:rPr>
        <w:t>zapoznał/a ……………………………………………………………………………………………………………</w:t>
      </w:r>
      <w:r w:rsidRPr="00CE14D8">
        <w:rPr>
          <w:sz w:val="24"/>
          <w:szCs w:val="24"/>
        </w:rPr>
        <w:t xml:space="preserve"> </w:t>
      </w:r>
    </w:p>
    <w:p w:rsidR="007E41E4" w:rsidRDefault="007E41E4" w:rsidP="00C73AB3">
      <w:pPr>
        <w:spacing w:line="360" w:lineRule="auto"/>
        <w:jc w:val="both"/>
        <w:rPr>
          <w:sz w:val="24"/>
          <w:szCs w:val="24"/>
        </w:rPr>
      </w:pPr>
    </w:p>
    <w:p w:rsidR="007E41E4" w:rsidRDefault="007E41E4" w:rsidP="00C73AB3">
      <w:pPr>
        <w:spacing w:line="360" w:lineRule="auto"/>
        <w:jc w:val="both"/>
        <w:rPr>
          <w:sz w:val="24"/>
          <w:szCs w:val="24"/>
        </w:rPr>
      </w:pPr>
    </w:p>
    <w:p w:rsidR="007E41E4" w:rsidRDefault="007E41E4" w:rsidP="00C73AB3">
      <w:pPr>
        <w:spacing w:line="360" w:lineRule="auto"/>
        <w:jc w:val="both"/>
        <w:rPr>
          <w:sz w:val="24"/>
          <w:szCs w:val="24"/>
        </w:rPr>
      </w:pPr>
    </w:p>
    <w:p w:rsidR="007E41E4" w:rsidRDefault="007E41E4" w:rsidP="00C73AB3">
      <w:pPr>
        <w:spacing w:line="360" w:lineRule="auto"/>
        <w:jc w:val="both"/>
        <w:rPr>
          <w:sz w:val="24"/>
          <w:szCs w:val="24"/>
        </w:rPr>
      </w:pP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Ad. pkt 3. 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Mieszkańcy sołectwa zgłosili do wniosku następujące propozycje zmiany przedsięwzięcia do realizacji ze środków funduszu sołeckiego celem  uwzględnienia  </w:t>
      </w:r>
      <w:r w:rsidR="00FA799E">
        <w:rPr>
          <w:sz w:val="24"/>
          <w:szCs w:val="24"/>
        </w:rPr>
        <w:t>w budżecie Gminy G</w:t>
      </w:r>
      <w:r w:rsidR="001B4E1E">
        <w:rPr>
          <w:sz w:val="24"/>
          <w:szCs w:val="24"/>
        </w:rPr>
        <w:t>zy na rok 2025</w:t>
      </w:r>
      <w:r>
        <w:rPr>
          <w:sz w:val="24"/>
          <w:szCs w:val="24"/>
        </w:rPr>
        <w:t xml:space="preserve"> składające się z następujących pozycji:</w:t>
      </w:r>
    </w:p>
    <w:p w:rsidR="00C73AB3" w:rsidRPr="00B674CD" w:rsidRDefault="00C73AB3" w:rsidP="000F7DEF">
      <w:pPr>
        <w:pStyle w:val="Nagwek6"/>
        <w:spacing w:line="48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F363BE">
        <w:rPr>
          <w:b w:val="0"/>
          <w:sz w:val="24"/>
          <w:szCs w:val="24"/>
        </w:rPr>
        <w:t>……………………………………………………………………………………………………….</w:t>
      </w:r>
      <w:r w:rsidR="000F7DEF">
        <w:rPr>
          <w:b w:val="0"/>
          <w:sz w:val="24"/>
          <w:szCs w:val="24"/>
        </w:rPr>
        <w:t>.</w:t>
      </w:r>
    </w:p>
    <w:p w:rsidR="00BB4F22" w:rsidRDefault="00C73AB3" w:rsidP="000F7DEF">
      <w:pPr>
        <w:spacing w:line="480" w:lineRule="auto"/>
        <w:jc w:val="both"/>
      </w:pPr>
      <w:r>
        <w:rPr>
          <w:sz w:val="24"/>
          <w:szCs w:val="24"/>
        </w:rPr>
        <w:t xml:space="preserve">   </w:t>
      </w:r>
      <w:r w:rsidR="00BB4F22">
        <w:t>……………………………………………………………………………………………………</w:t>
      </w:r>
      <w:r w:rsidR="000F7DEF">
        <w:t>…………………………</w:t>
      </w:r>
    </w:p>
    <w:p w:rsidR="000F7DEF" w:rsidRDefault="000F7DEF" w:rsidP="000F7DEF">
      <w:pPr>
        <w:spacing w:line="480" w:lineRule="auto"/>
        <w:jc w:val="both"/>
      </w:pPr>
      <w:r>
        <w:t xml:space="preserve">   ……………………………………………………………………………………………………………………………….</w:t>
      </w:r>
    </w:p>
    <w:p w:rsidR="00C73AB3" w:rsidRDefault="00BB4F22" w:rsidP="000F7DEF">
      <w:pPr>
        <w:pStyle w:val="Nagwek6"/>
        <w:spacing w:line="48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C73AB3">
        <w:rPr>
          <w:b w:val="0"/>
          <w:sz w:val="24"/>
          <w:szCs w:val="24"/>
        </w:rPr>
        <w:t>………………………………………………………............................................ - ……………… zł</w:t>
      </w:r>
    </w:p>
    <w:p w:rsidR="00C73AB3" w:rsidRDefault="00C73AB3" w:rsidP="000F7DEF">
      <w:pPr>
        <w:spacing w:line="480" w:lineRule="auto"/>
        <w:jc w:val="both"/>
      </w:pPr>
      <w:r>
        <w:rPr>
          <w:sz w:val="24"/>
          <w:szCs w:val="24"/>
        </w:rPr>
        <w:t xml:space="preserve">2. </w:t>
      </w:r>
      <w:r>
        <w:t>……………………………………………………………………………………………………</w:t>
      </w:r>
      <w:r w:rsidR="000F7DEF">
        <w:t>…………………………</w:t>
      </w:r>
    </w:p>
    <w:p w:rsidR="000F7DEF" w:rsidRDefault="00C73AB3" w:rsidP="000F7DEF">
      <w:pPr>
        <w:spacing w:line="480" w:lineRule="auto"/>
        <w:jc w:val="both"/>
      </w:pPr>
      <w:r>
        <w:rPr>
          <w:sz w:val="24"/>
          <w:szCs w:val="24"/>
        </w:rPr>
        <w:t xml:space="preserve">   </w:t>
      </w:r>
      <w:r w:rsidR="00BB4F22">
        <w:t>……………………………………………………………………………………………………</w:t>
      </w:r>
      <w:r w:rsidR="000F7DEF">
        <w:t>…………………………</w:t>
      </w:r>
      <w:r w:rsidR="00BB4F22">
        <w:t>.</w:t>
      </w:r>
    </w:p>
    <w:p w:rsidR="000F7DEF" w:rsidRDefault="000F7DEF" w:rsidP="000F7DEF">
      <w:pPr>
        <w:spacing w:line="480" w:lineRule="auto"/>
        <w:jc w:val="both"/>
      </w:pPr>
      <w:r>
        <w:t xml:space="preserve">    ……………………………………………………………………………………………………………………………….</w:t>
      </w:r>
    </w:p>
    <w:p w:rsidR="00C73AB3" w:rsidRDefault="00BB4F22" w:rsidP="000F7DEF">
      <w:pPr>
        <w:pStyle w:val="Nagwek6"/>
        <w:spacing w:line="48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C73AB3">
        <w:rPr>
          <w:b w:val="0"/>
          <w:sz w:val="24"/>
          <w:szCs w:val="24"/>
        </w:rPr>
        <w:t>…………………………………………………………………………................ - ……………… zł</w:t>
      </w:r>
    </w:p>
    <w:p w:rsidR="00C73AB3" w:rsidRDefault="00C73AB3" w:rsidP="000F7DEF">
      <w:pPr>
        <w:pStyle w:val="Nagwek6"/>
        <w:spacing w:line="48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……………………………………………………………….………</w:t>
      </w:r>
      <w:r w:rsidR="000F7DEF">
        <w:rPr>
          <w:b w:val="0"/>
          <w:sz w:val="24"/>
          <w:szCs w:val="24"/>
        </w:rPr>
        <w:t>…...............................................</w:t>
      </w:r>
    </w:p>
    <w:p w:rsidR="00C73AB3" w:rsidRDefault="00C73AB3" w:rsidP="000F7DEF">
      <w:pPr>
        <w:spacing w:line="480" w:lineRule="auto"/>
        <w:jc w:val="both"/>
      </w:pPr>
      <w:r>
        <w:t xml:space="preserve">     ……………………………………………………………………………………………………</w:t>
      </w:r>
      <w:r w:rsidR="000F7DEF">
        <w:t>…………………………</w:t>
      </w:r>
    </w:p>
    <w:p w:rsidR="00C73AB3" w:rsidRDefault="00C73AB3" w:rsidP="000F7DEF">
      <w:pPr>
        <w:spacing w:line="480" w:lineRule="auto"/>
        <w:jc w:val="both"/>
      </w:pPr>
      <w:r>
        <w:t xml:space="preserve">     ……………………………………………………………………………………………………</w:t>
      </w:r>
      <w:r w:rsidR="000F7DEF">
        <w:t>………………………...</w:t>
      </w:r>
      <w:r>
        <w:t>.</w:t>
      </w:r>
    </w:p>
    <w:p w:rsidR="00C73AB3" w:rsidRPr="0030415F" w:rsidRDefault="00C73AB3" w:rsidP="000F7DEF">
      <w:pPr>
        <w:spacing w:line="480" w:lineRule="auto"/>
        <w:jc w:val="both"/>
      </w:pPr>
      <w:r>
        <w:t xml:space="preserve">     ……………………………………………………………………………………………………</w:t>
      </w:r>
      <w:r w:rsidR="000F7DEF">
        <w:t>…</w:t>
      </w:r>
      <w:r>
        <w:rPr>
          <w:sz w:val="24"/>
          <w:szCs w:val="24"/>
        </w:rPr>
        <w:t xml:space="preserve">- ……………… zł  </w:t>
      </w:r>
    </w:p>
    <w:p w:rsidR="00C73AB3" w:rsidRDefault="00C73AB3" w:rsidP="00C73AB3">
      <w:pPr>
        <w:pStyle w:val="Nagwek6"/>
        <w:spacing w:line="48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</w:t>
      </w:r>
    </w:p>
    <w:p w:rsidR="00C73AB3" w:rsidRPr="003E44BA" w:rsidRDefault="00C73AB3" w:rsidP="00C73AB3">
      <w:pPr>
        <w:spacing w:line="360" w:lineRule="auto"/>
        <w:jc w:val="both"/>
        <w:rPr>
          <w:sz w:val="24"/>
          <w:szCs w:val="24"/>
        </w:rPr>
      </w:pPr>
      <w:r w:rsidRPr="003E44B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3E44BA">
        <w:rPr>
          <w:sz w:val="24"/>
          <w:szCs w:val="24"/>
        </w:rPr>
        <w:t xml:space="preserve">  Razem                      ……………………zł.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Uzasadnienie dokonanego wyboru : …………………………………………………………</w:t>
      </w:r>
      <w:r w:rsidR="00F363BE">
        <w:rPr>
          <w:sz w:val="24"/>
          <w:szCs w:val="24"/>
        </w:rPr>
        <w:t>………….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3AB3" w:rsidRPr="00E552FB" w:rsidRDefault="00C73AB3" w:rsidP="00C73AB3">
      <w:pPr>
        <w:spacing w:line="360" w:lineRule="auto"/>
        <w:jc w:val="both"/>
        <w:rPr>
          <w:sz w:val="24"/>
          <w:szCs w:val="24"/>
        </w:rPr>
      </w:pPr>
      <w:r w:rsidRPr="00E552FB">
        <w:rPr>
          <w:sz w:val="24"/>
          <w:szCs w:val="24"/>
        </w:rPr>
        <w:t xml:space="preserve">Ad pkt 4. 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4221DB">
        <w:rPr>
          <w:sz w:val="24"/>
          <w:szCs w:val="24"/>
        </w:rPr>
        <w:t>W wyniku</w:t>
      </w:r>
      <w:r>
        <w:rPr>
          <w:sz w:val="24"/>
          <w:szCs w:val="24"/>
        </w:rPr>
        <w:t xml:space="preserve">  </w:t>
      </w:r>
      <w:r w:rsidRPr="004221DB">
        <w:rPr>
          <w:sz w:val="24"/>
          <w:szCs w:val="24"/>
        </w:rPr>
        <w:t xml:space="preserve"> głosowania</w:t>
      </w:r>
      <w:r>
        <w:rPr>
          <w:sz w:val="24"/>
          <w:szCs w:val="24"/>
        </w:rPr>
        <w:t xml:space="preserve">  jawnego Zebranie W</w:t>
      </w:r>
      <w:r w:rsidRPr="004221DB">
        <w:rPr>
          <w:sz w:val="24"/>
          <w:szCs w:val="24"/>
        </w:rPr>
        <w:t>iejskie</w:t>
      </w:r>
      <w:r>
        <w:rPr>
          <w:sz w:val="24"/>
          <w:szCs w:val="24"/>
        </w:rPr>
        <w:t xml:space="preserve"> w obecności   ……</w:t>
      </w:r>
      <w:r w:rsidR="00960ED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osób uczestniczących w zebraniu</w:t>
      </w:r>
      <w:r w:rsidRPr="004221DB">
        <w:rPr>
          <w:sz w:val="24"/>
          <w:szCs w:val="24"/>
        </w:rPr>
        <w:t xml:space="preserve"> </w:t>
      </w:r>
      <w:r>
        <w:rPr>
          <w:sz w:val="24"/>
          <w:szCs w:val="24"/>
        </w:rPr>
        <w:t>…… głosami „za”,  przy ….</w:t>
      </w:r>
      <w:r w:rsidR="00960E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głosach „przeciwnych” oraz ….. głosach „wstrzymujących”  </w:t>
      </w:r>
      <w:r w:rsidRPr="004221DB">
        <w:rPr>
          <w:sz w:val="24"/>
          <w:szCs w:val="24"/>
        </w:rPr>
        <w:t xml:space="preserve">podjęło  </w:t>
      </w:r>
      <w:r w:rsidR="00F363BE">
        <w:rPr>
          <w:sz w:val="24"/>
          <w:szCs w:val="24"/>
        </w:rPr>
        <w:t xml:space="preserve"> Uchwałę Nr </w:t>
      </w:r>
      <w:r w:rsidR="00960EDF">
        <w:rPr>
          <w:sz w:val="24"/>
          <w:szCs w:val="24"/>
        </w:rPr>
        <w:t>….</w:t>
      </w:r>
      <w:r w:rsidR="00536B74">
        <w:rPr>
          <w:sz w:val="24"/>
          <w:szCs w:val="24"/>
        </w:rPr>
        <w:t>/2025</w:t>
      </w:r>
      <w:r>
        <w:rPr>
          <w:sz w:val="24"/>
          <w:szCs w:val="24"/>
        </w:rPr>
        <w:t xml:space="preserve">  w sprawie zmiany przeznaczenia środków  funduszu sołeckiego.</w:t>
      </w:r>
    </w:p>
    <w:p w:rsidR="00C73AB3" w:rsidRPr="004221DB" w:rsidRDefault="00D507D5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</w:t>
      </w:r>
      <w:r w:rsidR="00536B74">
        <w:rPr>
          <w:sz w:val="24"/>
          <w:szCs w:val="24"/>
        </w:rPr>
        <w:t>wała Nr …./2025</w:t>
      </w:r>
      <w:r w:rsidR="00C73AB3">
        <w:rPr>
          <w:sz w:val="24"/>
          <w:szCs w:val="24"/>
        </w:rPr>
        <w:t xml:space="preserve"> Zebrania Wiejskiego z dnia ……………………….. w sprawie zmiany przeznaczenia środków funduszu s</w:t>
      </w:r>
      <w:r w:rsidR="00B216FD">
        <w:rPr>
          <w:sz w:val="24"/>
          <w:szCs w:val="24"/>
        </w:rPr>
        <w:t>ołeckiego stanowi załącznik</w:t>
      </w:r>
      <w:r w:rsidR="00C73AB3">
        <w:rPr>
          <w:sz w:val="24"/>
          <w:szCs w:val="24"/>
        </w:rPr>
        <w:t xml:space="preserve"> do niniejszego protokołu.   </w:t>
      </w:r>
      <w:r w:rsidR="00C73AB3" w:rsidRPr="004221DB">
        <w:rPr>
          <w:sz w:val="24"/>
          <w:szCs w:val="24"/>
        </w:rPr>
        <w:t xml:space="preserve">  </w:t>
      </w:r>
    </w:p>
    <w:p w:rsidR="00E27021" w:rsidRDefault="00E27021" w:rsidP="00C73AB3">
      <w:pPr>
        <w:spacing w:line="360" w:lineRule="auto"/>
        <w:jc w:val="both"/>
        <w:rPr>
          <w:sz w:val="24"/>
          <w:szCs w:val="24"/>
        </w:rPr>
      </w:pPr>
    </w:p>
    <w:p w:rsidR="00E27021" w:rsidRDefault="00E27021" w:rsidP="00C73AB3">
      <w:pPr>
        <w:spacing w:line="360" w:lineRule="auto"/>
        <w:jc w:val="both"/>
        <w:rPr>
          <w:sz w:val="24"/>
          <w:szCs w:val="24"/>
        </w:rPr>
      </w:pP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 w:rsidRPr="004221DB">
        <w:rPr>
          <w:sz w:val="24"/>
          <w:szCs w:val="24"/>
        </w:rPr>
        <w:lastRenderedPageBreak/>
        <w:t>Ad. pkt 5.</w:t>
      </w:r>
    </w:p>
    <w:p w:rsidR="00C73AB3" w:rsidRPr="004221DB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Wolne wnioski i pytania: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3AB3" w:rsidRPr="00376083" w:rsidRDefault="00C73AB3" w:rsidP="00C73AB3">
      <w:pPr>
        <w:spacing w:line="360" w:lineRule="auto"/>
        <w:jc w:val="both"/>
        <w:rPr>
          <w:sz w:val="24"/>
          <w:szCs w:val="24"/>
        </w:rPr>
      </w:pPr>
      <w:r w:rsidRPr="00376083">
        <w:rPr>
          <w:sz w:val="24"/>
          <w:szCs w:val="24"/>
        </w:rPr>
        <w:t>Ad. pkt 6.</w:t>
      </w:r>
    </w:p>
    <w:p w:rsidR="00C73AB3" w:rsidRPr="00376083" w:rsidRDefault="00C73AB3" w:rsidP="00C73AB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83">
        <w:rPr>
          <w:rFonts w:ascii="Times New Roman" w:hAnsi="Times New Roman" w:cs="Times New Roman"/>
          <w:sz w:val="24"/>
          <w:szCs w:val="24"/>
        </w:rPr>
        <w:t xml:space="preserve">              Wobec wyczerpania się porządku zebrania</w:t>
      </w:r>
      <w:r>
        <w:rPr>
          <w:rFonts w:ascii="Times New Roman" w:hAnsi="Times New Roman" w:cs="Times New Roman"/>
          <w:sz w:val="24"/>
          <w:szCs w:val="24"/>
        </w:rPr>
        <w:t>, Przewodniczący ………………………………………………… o godz. ……………</w:t>
      </w:r>
      <w:r w:rsidR="00960EDF">
        <w:rPr>
          <w:rFonts w:ascii="Times New Roman" w:hAnsi="Times New Roman" w:cs="Times New Roman"/>
          <w:sz w:val="24"/>
          <w:szCs w:val="24"/>
        </w:rPr>
        <w:t xml:space="preserve">.. </w:t>
      </w:r>
      <w:r w:rsidRPr="00376083">
        <w:rPr>
          <w:rFonts w:ascii="Times New Roman" w:hAnsi="Times New Roman" w:cs="Times New Roman"/>
          <w:sz w:val="24"/>
          <w:szCs w:val="24"/>
        </w:rPr>
        <w:t>zamknął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376083">
        <w:rPr>
          <w:rFonts w:ascii="Times New Roman" w:hAnsi="Times New Roman" w:cs="Times New Roman"/>
          <w:sz w:val="24"/>
          <w:szCs w:val="24"/>
        </w:rPr>
        <w:t xml:space="preserve"> zebranie.</w:t>
      </w:r>
    </w:p>
    <w:p w:rsidR="00C73AB3" w:rsidRPr="00376083" w:rsidRDefault="00C73AB3" w:rsidP="00C73A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73AB3" w:rsidRPr="00376083" w:rsidRDefault="00C73AB3" w:rsidP="00C73AB3">
      <w:pPr>
        <w:spacing w:line="360" w:lineRule="auto"/>
        <w:jc w:val="both"/>
        <w:rPr>
          <w:sz w:val="24"/>
          <w:szCs w:val="24"/>
        </w:rPr>
      </w:pP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Protokolant:                                                             Przewodniczący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Zebrania Wiejskiego  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………………………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……………………………………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</w:p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</w:p>
    <w:p w:rsidR="00C73AB3" w:rsidRDefault="00C73AB3" w:rsidP="00C73AB3">
      <w:pPr>
        <w:jc w:val="both"/>
        <w:rPr>
          <w:sz w:val="28"/>
          <w:szCs w:val="28"/>
        </w:rPr>
      </w:pPr>
    </w:p>
    <w:p w:rsidR="00C73AB3" w:rsidRDefault="00C73AB3" w:rsidP="00C73AB3">
      <w:pPr>
        <w:jc w:val="both"/>
        <w:rPr>
          <w:sz w:val="28"/>
          <w:szCs w:val="28"/>
        </w:rPr>
      </w:pPr>
    </w:p>
    <w:p w:rsidR="00C73AB3" w:rsidRDefault="00C73AB3" w:rsidP="00C73AB3">
      <w:pPr>
        <w:jc w:val="both"/>
        <w:rPr>
          <w:sz w:val="28"/>
          <w:szCs w:val="28"/>
        </w:rPr>
      </w:pPr>
    </w:p>
    <w:p w:rsidR="00C73AB3" w:rsidRDefault="00C73AB3" w:rsidP="00C73AB3">
      <w:pPr>
        <w:jc w:val="both"/>
        <w:rPr>
          <w:sz w:val="28"/>
          <w:szCs w:val="28"/>
        </w:rPr>
      </w:pPr>
    </w:p>
    <w:p w:rsidR="00C73AB3" w:rsidRDefault="00C73AB3" w:rsidP="00C73AB3">
      <w:pPr>
        <w:jc w:val="both"/>
        <w:rPr>
          <w:sz w:val="28"/>
          <w:szCs w:val="28"/>
        </w:rPr>
      </w:pPr>
    </w:p>
    <w:p w:rsidR="00C73AB3" w:rsidRDefault="00C73AB3" w:rsidP="00C73AB3">
      <w:pPr>
        <w:jc w:val="both"/>
        <w:rPr>
          <w:sz w:val="28"/>
          <w:szCs w:val="28"/>
        </w:rPr>
      </w:pPr>
    </w:p>
    <w:p w:rsidR="00E27021" w:rsidRDefault="00E27021" w:rsidP="00895EFE">
      <w:pPr>
        <w:spacing w:line="276" w:lineRule="auto"/>
        <w:rPr>
          <w:sz w:val="28"/>
          <w:szCs w:val="28"/>
        </w:rPr>
      </w:pPr>
    </w:p>
    <w:p w:rsidR="00C73AB3" w:rsidRPr="00E27021" w:rsidRDefault="00C73AB3" w:rsidP="00895EFE">
      <w:pPr>
        <w:spacing w:line="276" w:lineRule="auto"/>
        <w:rPr>
          <w:b/>
          <w:sz w:val="24"/>
          <w:szCs w:val="24"/>
        </w:rPr>
      </w:pPr>
      <w:r w:rsidRPr="0075540F">
        <w:rPr>
          <w:b/>
          <w:sz w:val="28"/>
          <w:szCs w:val="28"/>
        </w:rPr>
        <w:lastRenderedPageBreak/>
        <w:t xml:space="preserve">Lista obecności mieszkańców Sołectwa </w:t>
      </w:r>
      <w:r w:rsidRPr="00E27021">
        <w:rPr>
          <w:b/>
          <w:sz w:val="24"/>
          <w:szCs w:val="24"/>
        </w:rPr>
        <w:t>…………………………………</w:t>
      </w:r>
      <w:r w:rsidR="00960EDF" w:rsidRPr="00E27021">
        <w:rPr>
          <w:b/>
          <w:sz w:val="24"/>
          <w:szCs w:val="24"/>
        </w:rPr>
        <w:t>……………</w:t>
      </w:r>
      <w:r w:rsidR="00E27021">
        <w:rPr>
          <w:b/>
          <w:sz w:val="24"/>
          <w:szCs w:val="24"/>
        </w:rPr>
        <w:t>………..</w:t>
      </w:r>
    </w:p>
    <w:p w:rsidR="00C73AB3" w:rsidRPr="00BA12AB" w:rsidRDefault="00C73AB3" w:rsidP="00895EFE">
      <w:pPr>
        <w:spacing w:line="276" w:lineRule="auto"/>
        <w:jc w:val="both"/>
        <w:rPr>
          <w:sz w:val="24"/>
          <w:szCs w:val="24"/>
        </w:rPr>
      </w:pPr>
      <w:r w:rsidRPr="00BA12AB">
        <w:rPr>
          <w:sz w:val="24"/>
          <w:szCs w:val="24"/>
        </w:rPr>
        <w:t>uprawnionych do głosowania na zebraniu wiejskim w dniu ………………</w:t>
      </w:r>
      <w:r w:rsidR="00F363BE">
        <w:rPr>
          <w:sz w:val="24"/>
          <w:szCs w:val="24"/>
        </w:rPr>
        <w:t>…………</w:t>
      </w:r>
      <w:r w:rsidR="00895EFE">
        <w:rPr>
          <w:sz w:val="24"/>
          <w:szCs w:val="24"/>
        </w:rPr>
        <w:t xml:space="preserve"> </w:t>
      </w:r>
      <w:r w:rsidRPr="00BA12AB">
        <w:rPr>
          <w:sz w:val="24"/>
          <w:szCs w:val="24"/>
        </w:rPr>
        <w:t xml:space="preserve">w sprawie </w:t>
      </w:r>
      <w:r>
        <w:rPr>
          <w:sz w:val="24"/>
          <w:szCs w:val="24"/>
        </w:rPr>
        <w:t xml:space="preserve">uchwalenia wniosku  o zmianę przedsięwzięcia  realizowanego ze </w:t>
      </w:r>
      <w:r w:rsidRPr="00BA12AB">
        <w:rPr>
          <w:sz w:val="24"/>
          <w:szCs w:val="24"/>
        </w:rPr>
        <w:t xml:space="preserve">środków finansowych z funduszu sołeckiego </w:t>
      </w:r>
      <w:r>
        <w:rPr>
          <w:sz w:val="24"/>
          <w:szCs w:val="24"/>
        </w:rPr>
        <w:t xml:space="preserve">     </w:t>
      </w:r>
    </w:p>
    <w:p w:rsidR="00C73AB3" w:rsidRPr="004501EF" w:rsidRDefault="00C73AB3" w:rsidP="00960EDF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543"/>
      </w:tblGrid>
      <w:tr w:rsidR="00C73AB3" w:rsidRPr="009D62B4" w:rsidTr="00BC178E">
        <w:tc>
          <w:tcPr>
            <w:tcW w:w="675" w:type="dxa"/>
          </w:tcPr>
          <w:p w:rsidR="00C73AB3" w:rsidRPr="009D62B4" w:rsidRDefault="00C73AB3" w:rsidP="00BC178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9D62B4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962" w:type="dxa"/>
          </w:tcPr>
          <w:p w:rsidR="00C73AB3" w:rsidRPr="009D62B4" w:rsidRDefault="00C73AB3" w:rsidP="00BC178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9D62B4"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3543" w:type="dxa"/>
          </w:tcPr>
          <w:p w:rsidR="00C73AB3" w:rsidRPr="009D62B4" w:rsidRDefault="00C73AB3" w:rsidP="00BC178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9D62B4">
              <w:rPr>
                <w:b/>
                <w:sz w:val="28"/>
                <w:szCs w:val="28"/>
              </w:rPr>
              <w:t>Podpis</w:t>
            </w: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73AB3" w:rsidTr="00BC178E">
        <w:tc>
          <w:tcPr>
            <w:tcW w:w="675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73AB3" w:rsidRDefault="00C73AB3" w:rsidP="00BC178E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C73AB3" w:rsidRDefault="00C73AB3" w:rsidP="00C73AB3">
      <w:pPr>
        <w:spacing w:line="360" w:lineRule="auto"/>
        <w:jc w:val="both"/>
        <w:rPr>
          <w:sz w:val="24"/>
          <w:szCs w:val="24"/>
        </w:rPr>
      </w:pPr>
    </w:p>
    <w:p w:rsidR="00C73AB3" w:rsidRPr="007C4070" w:rsidRDefault="00C73AB3" w:rsidP="00C73AB3">
      <w:pPr>
        <w:rPr>
          <w:sz w:val="28"/>
          <w:szCs w:val="28"/>
        </w:rPr>
      </w:pPr>
    </w:p>
    <w:p w:rsidR="00C73AB3" w:rsidRPr="00CE3683" w:rsidRDefault="00C73AB3" w:rsidP="00C73AB3">
      <w:pPr>
        <w:jc w:val="both"/>
        <w:rPr>
          <w:sz w:val="28"/>
          <w:szCs w:val="28"/>
        </w:rPr>
      </w:pPr>
    </w:p>
    <w:p w:rsidR="00C73AB3" w:rsidRDefault="00C73AB3" w:rsidP="00C73AB3">
      <w:pPr>
        <w:jc w:val="both"/>
        <w:rPr>
          <w:sz w:val="28"/>
          <w:szCs w:val="28"/>
        </w:rPr>
      </w:pPr>
    </w:p>
    <w:p w:rsidR="00C73AB3" w:rsidRDefault="00C73AB3" w:rsidP="00C73AB3">
      <w:pPr>
        <w:jc w:val="both"/>
        <w:rPr>
          <w:sz w:val="28"/>
          <w:szCs w:val="28"/>
        </w:rPr>
      </w:pPr>
    </w:p>
    <w:p w:rsidR="00C73AB3" w:rsidRDefault="00C73AB3" w:rsidP="00C73AB3">
      <w:pPr>
        <w:jc w:val="both"/>
        <w:rPr>
          <w:sz w:val="28"/>
          <w:szCs w:val="28"/>
        </w:rPr>
      </w:pPr>
    </w:p>
    <w:p w:rsidR="00956CDC" w:rsidRDefault="00956CDC"/>
    <w:sectPr w:rsidR="00956CDC" w:rsidSect="003E44BA">
      <w:pgSz w:w="11906" w:h="16838"/>
      <w:pgMar w:top="568" w:right="1021" w:bottom="851" w:left="1021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B3"/>
    <w:rsid w:val="00003B79"/>
    <w:rsid w:val="000041A4"/>
    <w:rsid w:val="00006455"/>
    <w:rsid w:val="0000654E"/>
    <w:rsid w:val="00006842"/>
    <w:rsid w:val="00007A6A"/>
    <w:rsid w:val="00010D73"/>
    <w:rsid w:val="000136E3"/>
    <w:rsid w:val="000157FE"/>
    <w:rsid w:val="000159DF"/>
    <w:rsid w:val="00016EF6"/>
    <w:rsid w:val="00017B25"/>
    <w:rsid w:val="0002231E"/>
    <w:rsid w:val="00022F6F"/>
    <w:rsid w:val="0002353E"/>
    <w:rsid w:val="00024DC5"/>
    <w:rsid w:val="00026E3C"/>
    <w:rsid w:val="00030BC3"/>
    <w:rsid w:val="00034538"/>
    <w:rsid w:val="0003503B"/>
    <w:rsid w:val="00040A24"/>
    <w:rsid w:val="000414CA"/>
    <w:rsid w:val="00041921"/>
    <w:rsid w:val="00042DBC"/>
    <w:rsid w:val="000454FA"/>
    <w:rsid w:val="000500D7"/>
    <w:rsid w:val="000505B5"/>
    <w:rsid w:val="00051A1A"/>
    <w:rsid w:val="00053806"/>
    <w:rsid w:val="000544EB"/>
    <w:rsid w:val="00056939"/>
    <w:rsid w:val="00057B35"/>
    <w:rsid w:val="00060267"/>
    <w:rsid w:val="0006161B"/>
    <w:rsid w:val="00061667"/>
    <w:rsid w:val="00061EAD"/>
    <w:rsid w:val="00062B01"/>
    <w:rsid w:val="00062CFC"/>
    <w:rsid w:val="0006752E"/>
    <w:rsid w:val="00071212"/>
    <w:rsid w:val="00071EFD"/>
    <w:rsid w:val="00073AF8"/>
    <w:rsid w:val="000742BA"/>
    <w:rsid w:val="00074A8D"/>
    <w:rsid w:val="00075562"/>
    <w:rsid w:val="00076098"/>
    <w:rsid w:val="00076EE8"/>
    <w:rsid w:val="0007712B"/>
    <w:rsid w:val="0007745C"/>
    <w:rsid w:val="0008093B"/>
    <w:rsid w:val="0008156C"/>
    <w:rsid w:val="00082FE4"/>
    <w:rsid w:val="00084F12"/>
    <w:rsid w:val="00085AA3"/>
    <w:rsid w:val="00085D70"/>
    <w:rsid w:val="00086B00"/>
    <w:rsid w:val="00087EC7"/>
    <w:rsid w:val="00090253"/>
    <w:rsid w:val="00090A23"/>
    <w:rsid w:val="00090F51"/>
    <w:rsid w:val="00091058"/>
    <w:rsid w:val="0009160B"/>
    <w:rsid w:val="00093795"/>
    <w:rsid w:val="00093A44"/>
    <w:rsid w:val="00093C3E"/>
    <w:rsid w:val="0009430F"/>
    <w:rsid w:val="00094343"/>
    <w:rsid w:val="00094344"/>
    <w:rsid w:val="00094A30"/>
    <w:rsid w:val="00094BDF"/>
    <w:rsid w:val="00096096"/>
    <w:rsid w:val="000960D1"/>
    <w:rsid w:val="000A07DC"/>
    <w:rsid w:val="000A0AE4"/>
    <w:rsid w:val="000A296A"/>
    <w:rsid w:val="000A2970"/>
    <w:rsid w:val="000A2BDA"/>
    <w:rsid w:val="000A42E8"/>
    <w:rsid w:val="000A584D"/>
    <w:rsid w:val="000A6FD8"/>
    <w:rsid w:val="000A712F"/>
    <w:rsid w:val="000A72CB"/>
    <w:rsid w:val="000A7D48"/>
    <w:rsid w:val="000B02ED"/>
    <w:rsid w:val="000B11A2"/>
    <w:rsid w:val="000B3A4D"/>
    <w:rsid w:val="000B4AF5"/>
    <w:rsid w:val="000B4E93"/>
    <w:rsid w:val="000B5186"/>
    <w:rsid w:val="000B7AC6"/>
    <w:rsid w:val="000C02A3"/>
    <w:rsid w:val="000C1EF0"/>
    <w:rsid w:val="000C20F7"/>
    <w:rsid w:val="000C2FAB"/>
    <w:rsid w:val="000C3A3D"/>
    <w:rsid w:val="000C6D90"/>
    <w:rsid w:val="000C7613"/>
    <w:rsid w:val="000D0A15"/>
    <w:rsid w:val="000D172B"/>
    <w:rsid w:val="000D19DE"/>
    <w:rsid w:val="000D27DD"/>
    <w:rsid w:val="000D3AB7"/>
    <w:rsid w:val="000D479C"/>
    <w:rsid w:val="000D66C1"/>
    <w:rsid w:val="000D7545"/>
    <w:rsid w:val="000D77F0"/>
    <w:rsid w:val="000D7A9C"/>
    <w:rsid w:val="000D7EC4"/>
    <w:rsid w:val="000E0319"/>
    <w:rsid w:val="000E03F3"/>
    <w:rsid w:val="000E1113"/>
    <w:rsid w:val="000E1642"/>
    <w:rsid w:val="000E4DDB"/>
    <w:rsid w:val="000E5B79"/>
    <w:rsid w:val="000E6EAF"/>
    <w:rsid w:val="000F0BB4"/>
    <w:rsid w:val="000F100B"/>
    <w:rsid w:val="000F26CB"/>
    <w:rsid w:val="000F2C7C"/>
    <w:rsid w:val="000F3456"/>
    <w:rsid w:val="000F4514"/>
    <w:rsid w:val="000F6F41"/>
    <w:rsid w:val="000F7DEF"/>
    <w:rsid w:val="00102F0C"/>
    <w:rsid w:val="001105A9"/>
    <w:rsid w:val="00110C77"/>
    <w:rsid w:val="001114E9"/>
    <w:rsid w:val="001129E7"/>
    <w:rsid w:val="001152DE"/>
    <w:rsid w:val="001158AB"/>
    <w:rsid w:val="00115C9F"/>
    <w:rsid w:val="001166B7"/>
    <w:rsid w:val="001173B2"/>
    <w:rsid w:val="00120808"/>
    <w:rsid w:val="0012123B"/>
    <w:rsid w:val="00121BB3"/>
    <w:rsid w:val="00122A82"/>
    <w:rsid w:val="00123453"/>
    <w:rsid w:val="00123780"/>
    <w:rsid w:val="001238F7"/>
    <w:rsid w:val="00125B7D"/>
    <w:rsid w:val="00127C81"/>
    <w:rsid w:val="0013051B"/>
    <w:rsid w:val="001312DD"/>
    <w:rsid w:val="0013280F"/>
    <w:rsid w:val="00132899"/>
    <w:rsid w:val="00132934"/>
    <w:rsid w:val="0013427B"/>
    <w:rsid w:val="00135248"/>
    <w:rsid w:val="00135763"/>
    <w:rsid w:val="001369A7"/>
    <w:rsid w:val="00136C95"/>
    <w:rsid w:val="001372E0"/>
    <w:rsid w:val="00137A35"/>
    <w:rsid w:val="00137F6D"/>
    <w:rsid w:val="00140F66"/>
    <w:rsid w:val="00141B42"/>
    <w:rsid w:val="00141D62"/>
    <w:rsid w:val="00143528"/>
    <w:rsid w:val="00143CA1"/>
    <w:rsid w:val="001478F0"/>
    <w:rsid w:val="00151893"/>
    <w:rsid w:val="00152550"/>
    <w:rsid w:val="001535D6"/>
    <w:rsid w:val="001550F7"/>
    <w:rsid w:val="00155EE1"/>
    <w:rsid w:val="00156814"/>
    <w:rsid w:val="00156A4A"/>
    <w:rsid w:val="00157ADA"/>
    <w:rsid w:val="00162299"/>
    <w:rsid w:val="001636F4"/>
    <w:rsid w:val="00164933"/>
    <w:rsid w:val="00164D13"/>
    <w:rsid w:val="0016739E"/>
    <w:rsid w:val="0016786C"/>
    <w:rsid w:val="0017106C"/>
    <w:rsid w:val="00171C0E"/>
    <w:rsid w:val="00172FF9"/>
    <w:rsid w:val="0017308D"/>
    <w:rsid w:val="001732D4"/>
    <w:rsid w:val="001743A9"/>
    <w:rsid w:val="0017669F"/>
    <w:rsid w:val="00177AAC"/>
    <w:rsid w:val="00180597"/>
    <w:rsid w:val="00181D30"/>
    <w:rsid w:val="0018244C"/>
    <w:rsid w:val="0018315F"/>
    <w:rsid w:val="001844DA"/>
    <w:rsid w:val="00185EF1"/>
    <w:rsid w:val="00187051"/>
    <w:rsid w:val="00196D22"/>
    <w:rsid w:val="00197CB0"/>
    <w:rsid w:val="001A0C72"/>
    <w:rsid w:val="001A2B24"/>
    <w:rsid w:val="001A2FC9"/>
    <w:rsid w:val="001A439C"/>
    <w:rsid w:val="001A6266"/>
    <w:rsid w:val="001A62BC"/>
    <w:rsid w:val="001A697C"/>
    <w:rsid w:val="001B05F8"/>
    <w:rsid w:val="001B0F20"/>
    <w:rsid w:val="001B1E45"/>
    <w:rsid w:val="001B33BC"/>
    <w:rsid w:val="001B43CD"/>
    <w:rsid w:val="001B4E1E"/>
    <w:rsid w:val="001B599D"/>
    <w:rsid w:val="001B5E73"/>
    <w:rsid w:val="001B7227"/>
    <w:rsid w:val="001B7C85"/>
    <w:rsid w:val="001C183B"/>
    <w:rsid w:val="001C19BF"/>
    <w:rsid w:val="001C1EE3"/>
    <w:rsid w:val="001C2254"/>
    <w:rsid w:val="001C35FE"/>
    <w:rsid w:val="001C3634"/>
    <w:rsid w:val="001C4C0E"/>
    <w:rsid w:val="001C4C94"/>
    <w:rsid w:val="001C5473"/>
    <w:rsid w:val="001C54EF"/>
    <w:rsid w:val="001C57A3"/>
    <w:rsid w:val="001C6516"/>
    <w:rsid w:val="001C70C5"/>
    <w:rsid w:val="001C7200"/>
    <w:rsid w:val="001C78B6"/>
    <w:rsid w:val="001D1484"/>
    <w:rsid w:val="001D1D09"/>
    <w:rsid w:val="001D4847"/>
    <w:rsid w:val="001D5501"/>
    <w:rsid w:val="001D6D05"/>
    <w:rsid w:val="001D6F3A"/>
    <w:rsid w:val="001D704B"/>
    <w:rsid w:val="001D7887"/>
    <w:rsid w:val="001D7DDF"/>
    <w:rsid w:val="001E0DB7"/>
    <w:rsid w:val="001E15B9"/>
    <w:rsid w:val="001E18D1"/>
    <w:rsid w:val="001E1DA4"/>
    <w:rsid w:val="001E2026"/>
    <w:rsid w:val="001E221D"/>
    <w:rsid w:val="001E3F7E"/>
    <w:rsid w:val="001E6976"/>
    <w:rsid w:val="001E73E9"/>
    <w:rsid w:val="001E7B15"/>
    <w:rsid w:val="001F00D4"/>
    <w:rsid w:val="001F029D"/>
    <w:rsid w:val="001F1E05"/>
    <w:rsid w:val="001F233E"/>
    <w:rsid w:val="001F3A61"/>
    <w:rsid w:val="001F3EC9"/>
    <w:rsid w:val="001F4D87"/>
    <w:rsid w:val="001F51CA"/>
    <w:rsid w:val="001F59B6"/>
    <w:rsid w:val="001F5F37"/>
    <w:rsid w:val="001F61FE"/>
    <w:rsid w:val="001F6CB3"/>
    <w:rsid w:val="002008F0"/>
    <w:rsid w:val="00200A57"/>
    <w:rsid w:val="00200B15"/>
    <w:rsid w:val="00200B3B"/>
    <w:rsid w:val="002013A1"/>
    <w:rsid w:val="00201872"/>
    <w:rsid w:val="00201CB3"/>
    <w:rsid w:val="00202A28"/>
    <w:rsid w:val="002038BF"/>
    <w:rsid w:val="002041E1"/>
    <w:rsid w:val="00204649"/>
    <w:rsid w:val="00205C6E"/>
    <w:rsid w:val="002074E9"/>
    <w:rsid w:val="00207D4B"/>
    <w:rsid w:val="00210F40"/>
    <w:rsid w:val="00211367"/>
    <w:rsid w:val="0021284F"/>
    <w:rsid w:val="0021398B"/>
    <w:rsid w:val="00214385"/>
    <w:rsid w:val="002157BB"/>
    <w:rsid w:val="00216348"/>
    <w:rsid w:val="0021690C"/>
    <w:rsid w:val="00216B7F"/>
    <w:rsid w:val="00216E62"/>
    <w:rsid w:val="00217552"/>
    <w:rsid w:val="00217BFE"/>
    <w:rsid w:val="00220011"/>
    <w:rsid w:val="00220187"/>
    <w:rsid w:val="00221696"/>
    <w:rsid w:val="0022263B"/>
    <w:rsid w:val="002227E6"/>
    <w:rsid w:val="00223AFF"/>
    <w:rsid w:val="00225BBF"/>
    <w:rsid w:val="00225DBD"/>
    <w:rsid w:val="0022659C"/>
    <w:rsid w:val="002265DE"/>
    <w:rsid w:val="00227330"/>
    <w:rsid w:val="00230467"/>
    <w:rsid w:val="00232B09"/>
    <w:rsid w:val="00233330"/>
    <w:rsid w:val="00233ADF"/>
    <w:rsid w:val="00233F2A"/>
    <w:rsid w:val="00234763"/>
    <w:rsid w:val="00234FA4"/>
    <w:rsid w:val="002359C8"/>
    <w:rsid w:val="00235A5B"/>
    <w:rsid w:val="0023639C"/>
    <w:rsid w:val="00237152"/>
    <w:rsid w:val="002379F3"/>
    <w:rsid w:val="002405FD"/>
    <w:rsid w:val="002413C4"/>
    <w:rsid w:val="00242404"/>
    <w:rsid w:val="0024267D"/>
    <w:rsid w:val="00242829"/>
    <w:rsid w:val="00243520"/>
    <w:rsid w:val="00243983"/>
    <w:rsid w:val="00243D89"/>
    <w:rsid w:val="00244A46"/>
    <w:rsid w:val="00245B96"/>
    <w:rsid w:val="002467B7"/>
    <w:rsid w:val="00247723"/>
    <w:rsid w:val="00247C2D"/>
    <w:rsid w:val="0025000D"/>
    <w:rsid w:val="002511A5"/>
    <w:rsid w:val="002518A2"/>
    <w:rsid w:val="00252787"/>
    <w:rsid w:val="00252B12"/>
    <w:rsid w:val="00252F2E"/>
    <w:rsid w:val="00253B25"/>
    <w:rsid w:val="00254082"/>
    <w:rsid w:val="0025419C"/>
    <w:rsid w:val="00254950"/>
    <w:rsid w:val="00255A41"/>
    <w:rsid w:val="002565EC"/>
    <w:rsid w:val="002569EC"/>
    <w:rsid w:val="00257647"/>
    <w:rsid w:val="00257747"/>
    <w:rsid w:val="00260BFA"/>
    <w:rsid w:val="0026275A"/>
    <w:rsid w:val="00262AE2"/>
    <w:rsid w:val="00262D18"/>
    <w:rsid w:val="00263A4B"/>
    <w:rsid w:val="00265DD9"/>
    <w:rsid w:val="00265FE0"/>
    <w:rsid w:val="00266FDA"/>
    <w:rsid w:val="002673E4"/>
    <w:rsid w:val="00271FEC"/>
    <w:rsid w:val="00272D7E"/>
    <w:rsid w:val="00272F63"/>
    <w:rsid w:val="002739C6"/>
    <w:rsid w:val="00273B24"/>
    <w:rsid w:val="00274287"/>
    <w:rsid w:val="00275719"/>
    <w:rsid w:val="00275BB5"/>
    <w:rsid w:val="00275FAD"/>
    <w:rsid w:val="00277567"/>
    <w:rsid w:val="00277633"/>
    <w:rsid w:val="0028009E"/>
    <w:rsid w:val="002816D8"/>
    <w:rsid w:val="002834AC"/>
    <w:rsid w:val="002836FD"/>
    <w:rsid w:val="00284FC4"/>
    <w:rsid w:val="00287104"/>
    <w:rsid w:val="00287A02"/>
    <w:rsid w:val="00287CC8"/>
    <w:rsid w:val="002967E6"/>
    <w:rsid w:val="002A0EEF"/>
    <w:rsid w:val="002A1134"/>
    <w:rsid w:val="002A1401"/>
    <w:rsid w:val="002A1A6A"/>
    <w:rsid w:val="002A52A1"/>
    <w:rsid w:val="002A5BCA"/>
    <w:rsid w:val="002A60BB"/>
    <w:rsid w:val="002A79C0"/>
    <w:rsid w:val="002A7AA1"/>
    <w:rsid w:val="002B1A4C"/>
    <w:rsid w:val="002B270C"/>
    <w:rsid w:val="002B320C"/>
    <w:rsid w:val="002B6BD2"/>
    <w:rsid w:val="002B769B"/>
    <w:rsid w:val="002C0976"/>
    <w:rsid w:val="002C16AE"/>
    <w:rsid w:val="002C18EA"/>
    <w:rsid w:val="002C2AF2"/>
    <w:rsid w:val="002C35D0"/>
    <w:rsid w:val="002C3E78"/>
    <w:rsid w:val="002C3EC0"/>
    <w:rsid w:val="002C5A43"/>
    <w:rsid w:val="002C6C15"/>
    <w:rsid w:val="002D0F77"/>
    <w:rsid w:val="002D1539"/>
    <w:rsid w:val="002D27C2"/>
    <w:rsid w:val="002D2C37"/>
    <w:rsid w:val="002D2DF8"/>
    <w:rsid w:val="002D3CDA"/>
    <w:rsid w:val="002D5662"/>
    <w:rsid w:val="002D6B77"/>
    <w:rsid w:val="002D70DB"/>
    <w:rsid w:val="002D7D00"/>
    <w:rsid w:val="002E1FC1"/>
    <w:rsid w:val="002E4E5B"/>
    <w:rsid w:val="002E4F53"/>
    <w:rsid w:val="002E5AEA"/>
    <w:rsid w:val="002E6BDE"/>
    <w:rsid w:val="002E6D49"/>
    <w:rsid w:val="002E7676"/>
    <w:rsid w:val="002F0854"/>
    <w:rsid w:val="002F0C21"/>
    <w:rsid w:val="002F1BD8"/>
    <w:rsid w:val="002F47BF"/>
    <w:rsid w:val="002F5C3E"/>
    <w:rsid w:val="002F64E4"/>
    <w:rsid w:val="002F7535"/>
    <w:rsid w:val="00300021"/>
    <w:rsid w:val="00301951"/>
    <w:rsid w:val="00303B96"/>
    <w:rsid w:val="00305231"/>
    <w:rsid w:val="003052FA"/>
    <w:rsid w:val="00306EA7"/>
    <w:rsid w:val="003070D4"/>
    <w:rsid w:val="00311778"/>
    <w:rsid w:val="00312A21"/>
    <w:rsid w:val="00315895"/>
    <w:rsid w:val="00317612"/>
    <w:rsid w:val="00320462"/>
    <w:rsid w:val="003206F2"/>
    <w:rsid w:val="00323561"/>
    <w:rsid w:val="003251D0"/>
    <w:rsid w:val="003269F1"/>
    <w:rsid w:val="00327E9F"/>
    <w:rsid w:val="0033056D"/>
    <w:rsid w:val="003312D8"/>
    <w:rsid w:val="00332386"/>
    <w:rsid w:val="0033382A"/>
    <w:rsid w:val="003343D1"/>
    <w:rsid w:val="00334C8D"/>
    <w:rsid w:val="003362CD"/>
    <w:rsid w:val="0033660E"/>
    <w:rsid w:val="00337D1B"/>
    <w:rsid w:val="0034012C"/>
    <w:rsid w:val="00340E22"/>
    <w:rsid w:val="00341DF1"/>
    <w:rsid w:val="00342AAF"/>
    <w:rsid w:val="00342DBE"/>
    <w:rsid w:val="0034463D"/>
    <w:rsid w:val="00350FD2"/>
    <w:rsid w:val="00351BD7"/>
    <w:rsid w:val="00351CC6"/>
    <w:rsid w:val="00351CC9"/>
    <w:rsid w:val="00351FF8"/>
    <w:rsid w:val="003520BD"/>
    <w:rsid w:val="00354869"/>
    <w:rsid w:val="00356131"/>
    <w:rsid w:val="0035668F"/>
    <w:rsid w:val="003566C2"/>
    <w:rsid w:val="00356C83"/>
    <w:rsid w:val="00360777"/>
    <w:rsid w:val="003626C7"/>
    <w:rsid w:val="0036361C"/>
    <w:rsid w:val="00364F2B"/>
    <w:rsid w:val="0036658D"/>
    <w:rsid w:val="0037039F"/>
    <w:rsid w:val="003714BF"/>
    <w:rsid w:val="003730BD"/>
    <w:rsid w:val="003739E6"/>
    <w:rsid w:val="00375374"/>
    <w:rsid w:val="00376720"/>
    <w:rsid w:val="00380697"/>
    <w:rsid w:val="00381413"/>
    <w:rsid w:val="00381A26"/>
    <w:rsid w:val="00382017"/>
    <w:rsid w:val="003823F8"/>
    <w:rsid w:val="00382B13"/>
    <w:rsid w:val="00383000"/>
    <w:rsid w:val="00383E62"/>
    <w:rsid w:val="003841A5"/>
    <w:rsid w:val="003849ED"/>
    <w:rsid w:val="0038565E"/>
    <w:rsid w:val="00386AF9"/>
    <w:rsid w:val="00386D7F"/>
    <w:rsid w:val="00386F4D"/>
    <w:rsid w:val="00390919"/>
    <w:rsid w:val="00390E18"/>
    <w:rsid w:val="0039113C"/>
    <w:rsid w:val="00393B66"/>
    <w:rsid w:val="00394E57"/>
    <w:rsid w:val="00396FF4"/>
    <w:rsid w:val="00397BA8"/>
    <w:rsid w:val="00397C39"/>
    <w:rsid w:val="003A14A3"/>
    <w:rsid w:val="003A17C5"/>
    <w:rsid w:val="003A1899"/>
    <w:rsid w:val="003A2F06"/>
    <w:rsid w:val="003A30C9"/>
    <w:rsid w:val="003A38C5"/>
    <w:rsid w:val="003A41B4"/>
    <w:rsid w:val="003A4345"/>
    <w:rsid w:val="003A4BDB"/>
    <w:rsid w:val="003A5C59"/>
    <w:rsid w:val="003A68F0"/>
    <w:rsid w:val="003B1D68"/>
    <w:rsid w:val="003B24E6"/>
    <w:rsid w:val="003B2A12"/>
    <w:rsid w:val="003B3132"/>
    <w:rsid w:val="003B3E62"/>
    <w:rsid w:val="003B42A8"/>
    <w:rsid w:val="003B5A3F"/>
    <w:rsid w:val="003B666E"/>
    <w:rsid w:val="003B6AA2"/>
    <w:rsid w:val="003B6F30"/>
    <w:rsid w:val="003B70F3"/>
    <w:rsid w:val="003B76ED"/>
    <w:rsid w:val="003B7886"/>
    <w:rsid w:val="003C053C"/>
    <w:rsid w:val="003C07ED"/>
    <w:rsid w:val="003C172A"/>
    <w:rsid w:val="003C20D0"/>
    <w:rsid w:val="003C2733"/>
    <w:rsid w:val="003C317E"/>
    <w:rsid w:val="003C5C8A"/>
    <w:rsid w:val="003C7574"/>
    <w:rsid w:val="003D2935"/>
    <w:rsid w:val="003D3A4C"/>
    <w:rsid w:val="003D40BD"/>
    <w:rsid w:val="003D47A9"/>
    <w:rsid w:val="003D5C61"/>
    <w:rsid w:val="003D6D44"/>
    <w:rsid w:val="003D7256"/>
    <w:rsid w:val="003E0126"/>
    <w:rsid w:val="003E0BB2"/>
    <w:rsid w:val="003E0E6F"/>
    <w:rsid w:val="003E0F6E"/>
    <w:rsid w:val="003E0F8B"/>
    <w:rsid w:val="003E2683"/>
    <w:rsid w:val="003E3DBB"/>
    <w:rsid w:val="003E5032"/>
    <w:rsid w:val="003E51F2"/>
    <w:rsid w:val="003E535E"/>
    <w:rsid w:val="003E6041"/>
    <w:rsid w:val="003E71BB"/>
    <w:rsid w:val="003F05BA"/>
    <w:rsid w:val="003F088E"/>
    <w:rsid w:val="003F0FEE"/>
    <w:rsid w:val="003F2279"/>
    <w:rsid w:val="003F2762"/>
    <w:rsid w:val="003F33F1"/>
    <w:rsid w:val="003F5418"/>
    <w:rsid w:val="003F5CC6"/>
    <w:rsid w:val="00400EEA"/>
    <w:rsid w:val="004015B4"/>
    <w:rsid w:val="004018F5"/>
    <w:rsid w:val="0040327D"/>
    <w:rsid w:val="00403386"/>
    <w:rsid w:val="00403B01"/>
    <w:rsid w:val="0040481A"/>
    <w:rsid w:val="00405836"/>
    <w:rsid w:val="00406748"/>
    <w:rsid w:val="004068BF"/>
    <w:rsid w:val="00406A56"/>
    <w:rsid w:val="00406C22"/>
    <w:rsid w:val="00407B35"/>
    <w:rsid w:val="00407FDD"/>
    <w:rsid w:val="004109E6"/>
    <w:rsid w:val="0041110A"/>
    <w:rsid w:val="004112CB"/>
    <w:rsid w:val="00412733"/>
    <w:rsid w:val="0041308F"/>
    <w:rsid w:val="00413B0A"/>
    <w:rsid w:val="0041603A"/>
    <w:rsid w:val="00416797"/>
    <w:rsid w:val="00416FA4"/>
    <w:rsid w:val="004225E9"/>
    <w:rsid w:val="0042308C"/>
    <w:rsid w:val="00423126"/>
    <w:rsid w:val="004234C5"/>
    <w:rsid w:val="00423C6E"/>
    <w:rsid w:val="0042431E"/>
    <w:rsid w:val="0042487B"/>
    <w:rsid w:val="00424FB1"/>
    <w:rsid w:val="004258F6"/>
    <w:rsid w:val="00426052"/>
    <w:rsid w:val="004310C0"/>
    <w:rsid w:val="0043214F"/>
    <w:rsid w:val="004324DB"/>
    <w:rsid w:val="0043288F"/>
    <w:rsid w:val="00434029"/>
    <w:rsid w:val="00434DA7"/>
    <w:rsid w:val="00436E47"/>
    <w:rsid w:val="00441F9E"/>
    <w:rsid w:val="00442D1E"/>
    <w:rsid w:val="00444250"/>
    <w:rsid w:val="00446034"/>
    <w:rsid w:val="00446359"/>
    <w:rsid w:val="00446F68"/>
    <w:rsid w:val="0045014A"/>
    <w:rsid w:val="004502CF"/>
    <w:rsid w:val="00450B81"/>
    <w:rsid w:val="004522CA"/>
    <w:rsid w:val="00452398"/>
    <w:rsid w:val="0045337C"/>
    <w:rsid w:val="00453A47"/>
    <w:rsid w:val="00453E12"/>
    <w:rsid w:val="00454B96"/>
    <w:rsid w:val="00456B9E"/>
    <w:rsid w:val="004608B2"/>
    <w:rsid w:val="004613D1"/>
    <w:rsid w:val="00461C59"/>
    <w:rsid w:val="00462166"/>
    <w:rsid w:val="00462BB4"/>
    <w:rsid w:val="00462F67"/>
    <w:rsid w:val="00463085"/>
    <w:rsid w:val="004704C6"/>
    <w:rsid w:val="00474B98"/>
    <w:rsid w:val="004756C3"/>
    <w:rsid w:val="00477B34"/>
    <w:rsid w:val="00477D14"/>
    <w:rsid w:val="004813D4"/>
    <w:rsid w:val="00482111"/>
    <w:rsid w:val="00482234"/>
    <w:rsid w:val="00484184"/>
    <w:rsid w:val="00485527"/>
    <w:rsid w:val="004878C4"/>
    <w:rsid w:val="004910FA"/>
    <w:rsid w:val="00492201"/>
    <w:rsid w:val="00494A9C"/>
    <w:rsid w:val="00495750"/>
    <w:rsid w:val="0049663E"/>
    <w:rsid w:val="004A0138"/>
    <w:rsid w:val="004A0ECF"/>
    <w:rsid w:val="004A1843"/>
    <w:rsid w:val="004A24CE"/>
    <w:rsid w:val="004A2B13"/>
    <w:rsid w:val="004A2BE8"/>
    <w:rsid w:val="004A3892"/>
    <w:rsid w:val="004A3FA3"/>
    <w:rsid w:val="004A5C71"/>
    <w:rsid w:val="004A6098"/>
    <w:rsid w:val="004A76A3"/>
    <w:rsid w:val="004A773B"/>
    <w:rsid w:val="004B1683"/>
    <w:rsid w:val="004B2044"/>
    <w:rsid w:val="004B25D8"/>
    <w:rsid w:val="004B28C5"/>
    <w:rsid w:val="004B3375"/>
    <w:rsid w:val="004B4255"/>
    <w:rsid w:val="004B5444"/>
    <w:rsid w:val="004B69D6"/>
    <w:rsid w:val="004C0420"/>
    <w:rsid w:val="004C1E0E"/>
    <w:rsid w:val="004C2E95"/>
    <w:rsid w:val="004C3F58"/>
    <w:rsid w:val="004C583B"/>
    <w:rsid w:val="004C716C"/>
    <w:rsid w:val="004C73FB"/>
    <w:rsid w:val="004C76BA"/>
    <w:rsid w:val="004C7C9A"/>
    <w:rsid w:val="004D25AA"/>
    <w:rsid w:val="004D2C9D"/>
    <w:rsid w:val="004D2CF6"/>
    <w:rsid w:val="004E1A7D"/>
    <w:rsid w:val="004E717D"/>
    <w:rsid w:val="004F079F"/>
    <w:rsid w:val="004F214E"/>
    <w:rsid w:val="004F270A"/>
    <w:rsid w:val="004F416F"/>
    <w:rsid w:val="004F65EC"/>
    <w:rsid w:val="004F6865"/>
    <w:rsid w:val="005016C4"/>
    <w:rsid w:val="0050184E"/>
    <w:rsid w:val="00501EDD"/>
    <w:rsid w:val="00502452"/>
    <w:rsid w:val="00502CB3"/>
    <w:rsid w:val="00502EE2"/>
    <w:rsid w:val="0050436E"/>
    <w:rsid w:val="0050438C"/>
    <w:rsid w:val="00504450"/>
    <w:rsid w:val="00505741"/>
    <w:rsid w:val="0050632A"/>
    <w:rsid w:val="00507340"/>
    <w:rsid w:val="00511D6C"/>
    <w:rsid w:val="00513127"/>
    <w:rsid w:val="005146E8"/>
    <w:rsid w:val="005150C8"/>
    <w:rsid w:val="00516AD8"/>
    <w:rsid w:val="00517208"/>
    <w:rsid w:val="00517A2D"/>
    <w:rsid w:val="00520BAD"/>
    <w:rsid w:val="00520EA9"/>
    <w:rsid w:val="00521705"/>
    <w:rsid w:val="00522863"/>
    <w:rsid w:val="005240E6"/>
    <w:rsid w:val="0052447F"/>
    <w:rsid w:val="00524772"/>
    <w:rsid w:val="005256A3"/>
    <w:rsid w:val="00527A1F"/>
    <w:rsid w:val="00530E36"/>
    <w:rsid w:val="00531B0E"/>
    <w:rsid w:val="00533F0D"/>
    <w:rsid w:val="00534710"/>
    <w:rsid w:val="0053499C"/>
    <w:rsid w:val="00535021"/>
    <w:rsid w:val="00535BBB"/>
    <w:rsid w:val="00536B74"/>
    <w:rsid w:val="00537164"/>
    <w:rsid w:val="00537386"/>
    <w:rsid w:val="0054042F"/>
    <w:rsid w:val="00541428"/>
    <w:rsid w:val="00543043"/>
    <w:rsid w:val="00543869"/>
    <w:rsid w:val="00543ADE"/>
    <w:rsid w:val="0054688A"/>
    <w:rsid w:val="005474D6"/>
    <w:rsid w:val="0055056A"/>
    <w:rsid w:val="005505AD"/>
    <w:rsid w:val="00550991"/>
    <w:rsid w:val="00552FAE"/>
    <w:rsid w:val="005530CC"/>
    <w:rsid w:val="0055352F"/>
    <w:rsid w:val="00553BC6"/>
    <w:rsid w:val="0055458E"/>
    <w:rsid w:val="00554877"/>
    <w:rsid w:val="005548F6"/>
    <w:rsid w:val="00554A7D"/>
    <w:rsid w:val="00555456"/>
    <w:rsid w:val="005577DC"/>
    <w:rsid w:val="00557CF6"/>
    <w:rsid w:val="00560140"/>
    <w:rsid w:val="005616BB"/>
    <w:rsid w:val="0056285C"/>
    <w:rsid w:val="00562E42"/>
    <w:rsid w:val="00563B51"/>
    <w:rsid w:val="0056434B"/>
    <w:rsid w:val="00564998"/>
    <w:rsid w:val="005650F3"/>
    <w:rsid w:val="0056534E"/>
    <w:rsid w:val="005655DC"/>
    <w:rsid w:val="005662B2"/>
    <w:rsid w:val="00567F4C"/>
    <w:rsid w:val="00571D1C"/>
    <w:rsid w:val="005722FC"/>
    <w:rsid w:val="0057429C"/>
    <w:rsid w:val="00582C1C"/>
    <w:rsid w:val="005839C0"/>
    <w:rsid w:val="00584490"/>
    <w:rsid w:val="00584A63"/>
    <w:rsid w:val="00584D20"/>
    <w:rsid w:val="00585A8D"/>
    <w:rsid w:val="00586D5B"/>
    <w:rsid w:val="00587F66"/>
    <w:rsid w:val="00592A73"/>
    <w:rsid w:val="0059304C"/>
    <w:rsid w:val="00593B1E"/>
    <w:rsid w:val="0059423F"/>
    <w:rsid w:val="00594FAC"/>
    <w:rsid w:val="00595E0B"/>
    <w:rsid w:val="0059632C"/>
    <w:rsid w:val="005A03AE"/>
    <w:rsid w:val="005A0F45"/>
    <w:rsid w:val="005A1C38"/>
    <w:rsid w:val="005A1EE2"/>
    <w:rsid w:val="005A4EE8"/>
    <w:rsid w:val="005A5316"/>
    <w:rsid w:val="005A5B0B"/>
    <w:rsid w:val="005A6439"/>
    <w:rsid w:val="005A74C0"/>
    <w:rsid w:val="005B0179"/>
    <w:rsid w:val="005B07DD"/>
    <w:rsid w:val="005B120A"/>
    <w:rsid w:val="005B138F"/>
    <w:rsid w:val="005B3B40"/>
    <w:rsid w:val="005B403F"/>
    <w:rsid w:val="005B5651"/>
    <w:rsid w:val="005B6083"/>
    <w:rsid w:val="005B6E0C"/>
    <w:rsid w:val="005B7135"/>
    <w:rsid w:val="005C085F"/>
    <w:rsid w:val="005C12F5"/>
    <w:rsid w:val="005C32D8"/>
    <w:rsid w:val="005C3BEE"/>
    <w:rsid w:val="005C3E90"/>
    <w:rsid w:val="005C4417"/>
    <w:rsid w:val="005C4B32"/>
    <w:rsid w:val="005C62B8"/>
    <w:rsid w:val="005C6DEC"/>
    <w:rsid w:val="005C6F5D"/>
    <w:rsid w:val="005D029A"/>
    <w:rsid w:val="005D0782"/>
    <w:rsid w:val="005D1749"/>
    <w:rsid w:val="005D251F"/>
    <w:rsid w:val="005D3762"/>
    <w:rsid w:val="005D3BF0"/>
    <w:rsid w:val="005D42B9"/>
    <w:rsid w:val="005D7555"/>
    <w:rsid w:val="005E2076"/>
    <w:rsid w:val="005E3C3B"/>
    <w:rsid w:val="005E4114"/>
    <w:rsid w:val="005E5DC6"/>
    <w:rsid w:val="005E6252"/>
    <w:rsid w:val="005F0894"/>
    <w:rsid w:val="005F0FB0"/>
    <w:rsid w:val="005F15F4"/>
    <w:rsid w:val="005F19AC"/>
    <w:rsid w:val="005F2659"/>
    <w:rsid w:val="005F2963"/>
    <w:rsid w:val="005F3D5B"/>
    <w:rsid w:val="005F45A1"/>
    <w:rsid w:val="005F60A7"/>
    <w:rsid w:val="005F6FD2"/>
    <w:rsid w:val="005F7339"/>
    <w:rsid w:val="006046C3"/>
    <w:rsid w:val="00604C31"/>
    <w:rsid w:val="00605DAF"/>
    <w:rsid w:val="006068A6"/>
    <w:rsid w:val="00607351"/>
    <w:rsid w:val="00607D3B"/>
    <w:rsid w:val="00611226"/>
    <w:rsid w:val="00611447"/>
    <w:rsid w:val="00611B17"/>
    <w:rsid w:val="006130C1"/>
    <w:rsid w:val="00614906"/>
    <w:rsid w:val="00614AAB"/>
    <w:rsid w:val="00614C45"/>
    <w:rsid w:val="00614E97"/>
    <w:rsid w:val="0061505E"/>
    <w:rsid w:val="006162B1"/>
    <w:rsid w:val="006165F4"/>
    <w:rsid w:val="00617277"/>
    <w:rsid w:val="00620251"/>
    <w:rsid w:val="00620C8C"/>
    <w:rsid w:val="006224AF"/>
    <w:rsid w:val="00624751"/>
    <w:rsid w:val="00624B95"/>
    <w:rsid w:val="006258C0"/>
    <w:rsid w:val="00625D2C"/>
    <w:rsid w:val="00632430"/>
    <w:rsid w:val="0063335F"/>
    <w:rsid w:val="00633498"/>
    <w:rsid w:val="00633879"/>
    <w:rsid w:val="00633AC1"/>
    <w:rsid w:val="00633B5C"/>
    <w:rsid w:val="006347FB"/>
    <w:rsid w:val="0063535C"/>
    <w:rsid w:val="00635FA2"/>
    <w:rsid w:val="0063620C"/>
    <w:rsid w:val="00636E73"/>
    <w:rsid w:val="00640807"/>
    <w:rsid w:val="00640C85"/>
    <w:rsid w:val="00640D8B"/>
    <w:rsid w:val="00643B18"/>
    <w:rsid w:val="0064441B"/>
    <w:rsid w:val="006448F0"/>
    <w:rsid w:val="0064566F"/>
    <w:rsid w:val="00645E9E"/>
    <w:rsid w:val="00646F9E"/>
    <w:rsid w:val="0065146B"/>
    <w:rsid w:val="006515C3"/>
    <w:rsid w:val="006517A6"/>
    <w:rsid w:val="0065577B"/>
    <w:rsid w:val="00656ABB"/>
    <w:rsid w:val="0065715D"/>
    <w:rsid w:val="0065716A"/>
    <w:rsid w:val="0065736D"/>
    <w:rsid w:val="00663313"/>
    <w:rsid w:val="006662D1"/>
    <w:rsid w:val="00670651"/>
    <w:rsid w:val="00671701"/>
    <w:rsid w:val="00672FDA"/>
    <w:rsid w:val="006737E0"/>
    <w:rsid w:val="00673D76"/>
    <w:rsid w:val="006746A9"/>
    <w:rsid w:val="0067579D"/>
    <w:rsid w:val="00675DF5"/>
    <w:rsid w:val="00676A64"/>
    <w:rsid w:val="00680FA9"/>
    <w:rsid w:val="00681319"/>
    <w:rsid w:val="0068223E"/>
    <w:rsid w:val="006827F1"/>
    <w:rsid w:val="00682C3D"/>
    <w:rsid w:val="00683EE5"/>
    <w:rsid w:val="00684537"/>
    <w:rsid w:val="00684991"/>
    <w:rsid w:val="006861B0"/>
    <w:rsid w:val="006863D0"/>
    <w:rsid w:val="00687237"/>
    <w:rsid w:val="00687921"/>
    <w:rsid w:val="00690356"/>
    <w:rsid w:val="00690427"/>
    <w:rsid w:val="0069087A"/>
    <w:rsid w:val="00692D23"/>
    <w:rsid w:val="0069305D"/>
    <w:rsid w:val="00693DB3"/>
    <w:rsid w:val="00696255"/>
    <w:rsid w:val="00697343"/>
    <w:rsid w:val="00697769"/>
    <w:rsid w:val="00697FD6"/>
    <w:rsid w:val="006A3661"/>
    <w:rsid w:val="006A44FF"/>
    <w:rsid w:val="006A4CB4"/>
    <w:rsid w:val="006A5854"/>
    <w:rsid w:val="006A69DF"/>
    <w:rsid w:val="006A7CB1"/>
    <w:rsid w:val="006B1A5B"/>
    <w:rsid w:val="006B3907"/>
    <w:rsid w:val="006B3E88"/>
    <w:rsid w:val="006B42CD"/>
    <w:rsid w:val="006B43FD"/>
    <w:rsid w:val="006B593C"/>
    <w:rsid w:val="006B61A9"/>
    <w:rsid w:val="006B69AB"/>
    <w:rsid w:val="006C0ED8"/>
    <w:rsid w:val="006C13BC"/>
    <w:rsid w:val="006C144C"/>
    <w:rsid w:val="006C2476"/>
    <w:rsid w:val="006C2C9B"/>
    <w:rsid w:val="006C2DA0"/>
    <w:rsid w:val="006C3495"/>
    <w:rsid w:val="006C4AC2"/>
    <w:rsid w:val="006C4D9D"/>
    <w:rsid w:val="006C6665"/>
    <w:rsid w:val="006C78E7"/>
    <w:rsid w:val="006C7CDC"/>
    <w:rsid w:val="006D0603"/>
    <w:rsid w:val="006D0CC2"/>
    <w:rsid w:val="006D3113"/>
    <w:rsid w:val="006D371E"/>
    <w:rsid w:val="006D7763"/>
    <w:rsid w:val="006E226C"/>
    <w:rsid w:val="006E2831"/>
    <w:rsid w:val="006E3155"/>
    <w:rsid w:val="006E3625"/>
    <w:rsid w:val="006E41AD"/>
    <w:rsid w:val="006E51E5"/>
    <w:rsid w:val="006E770E"/>
    <w:rsid w:val="006F058D"/>
    <w:rsid w:val="006F0DF4"/>
    <w:rsid w:val="006F10A5"/>
    <w:rsid w:val="006F3F33"/>
    <w:rsid w:val="006F489F"/>
    <w:rsid w:val="006F53A0"/>
    <w:rsid w:val="006F6C30"/>
    <w:rsid w:val="007011D2"/>
    <w:rsid w:val="0070296E"/>
    <w:rsid w:val="00702DEE"/>
    <w:rsid w:val="007030C9"/>
    <w:rsid w:val="00705BBB"/>
    <w:rsid w:val="00707104"/>
    <w:rsid w:val="00710232"/>
    <w:rsid w:val="007102D3"/>
    <w:rsid w:val="00711EE9"/>
    <w:rsid w:val="00712985"/>
    <w:rsid w:val="00712F04"/>
    <w:rsid w:val="007169C5"/>
    <w:rsid w:val="00716AEE"/>
    <w:rsid w:val="00720BEB"/>
    <w:rsid w:val="0072407C"/>
    <w:rsid w:val="00724882"/>
    <w:rsid w:val="00725D82"/>
    <w:rsid w:val="00725DB3"/>
    <w:rsid w:val="0073099F"/>
    <w:rsid w:val="007309B6"/>
    <w:rsid w:val="00733299"/>
    <w:rsid w:val="007357C8"/>
    <w:rsid w:val="007365C8"/>
    <w:rsid w:val="00736637"/>
    <w:rsid w:val="007373E3"/>
    <w:rsid w:val="00740518"/>
    <w:rsid w:val="007437DC"/>
    <w:rsid w:val="007446CA"/>
    <w:rsid w:val="007478DB"/>
    <w:rsid w:val="00750044"/>
    <w:rsid w:val="007517B0"/>
    <w:rsid w:val="0075192C"/>
    <w:rsid w:val="007575AC"/>
    <w:rsid w:val="0076256E"/>
    <w:rsid w:val="007625BA"/>
    <w:rsid w:val="00763903"/>
    <w:rsid w:val="00763A09"/>
    <w:rsid w:val="00763E57"/>
    <w:rsid w:val="00763F3C"/>
    <w:rsid w:val="0076569A"/>
    <w:rsid w:val="00765BD0"/>
    <w:rsid w:val="00766BC3"/>
    <w:rsid w:val="00767998"/>
    <w:rsid w:val="00767D78"/>
    <w:rsid w:val="00771A1C"/>
    <w:rsid w:val="00771DC5"/>
    <w:rsid w:val="00773313"/>
    <w:rsid w:val="00774BEF"/>
    <w:rsid w:val="007760D5"/>
    <w:rsid w:val="007761DB"/>
    <w:rsid w:val="00776845"/>
    <w:rsid w:val="00777614"/>
    <w:rsid w:val="00780A67"/>
    <w:rsid w:val="00782A19"/>
    <w:rsid w:val="00783C15"/>
    <w:rsid w:val="00784627"/>
    <w:rsid w:val="00784EB7"/>
    <w:rsid w:val="00786B66"/>
    <w:rsid w:val="00787119"/>
    <w:rsid w:val="00787A50"/>
    <w:rsid w:val="0079104C"/>
    <w:rsid w:val="0079288F"/>
    <w:rsid w:val="0079496B"/>
    <w:rsid w:val="00794B24"/>
    <w:rsid w:val="00794CB8"/>
    <w:rsid w:val="0079764F"/>
    <w:rsid w:val="007A05A4"/>
    <w:rsid w:val="007A0604"/>
    <w:rsid w:val="007A0A39"/>
    <w:rsid w:val="007A1F71"/>
    <w:rsid w:val="007A5685"/>
    <w:rsid w:val="007A62F0"/>
    <w:rsid w:val="007A6A71"/>
    <w:rsid w:val="007B1F6A"/>
    <w:rsid w:val="007B2FDE"/>
    <w:rsid w:val="007B3849"/>
    <w:rsid w:val="007B4BD8"/>
    <w:rsid w:val="007B60F0"/>
    <w:rsid w:val="007B6CD1"/>
    <w:rsid w:val="007B7BBB"/>
    <w:rsid w:val="007C0C15"/>
    <w:rsid w:val="007C0F6D"/>
    <w:rsid w:val="007C1490"/>
    <w:rsid w:val="007C2DAE"/>
    <w:rsid w:val="007C3456"/>
    <w:rsid w:val="007C4AA1"/>
    <w:rsid w:val="007C4AF8"/>
    <w:rsid w:val="007C51D9"/>
    <w:rsid w:val="007C6014"/>
    <w:rsid w:val="007C608D"/>
    <w:rsid w:val="007D334E"/>
    <w:rsid w:val="007D3A0A"/>
    <w:rsid w:val="007D3AC0"/>
    <w:rsid w:val="007D414C"/>
    <w:rsid w:val="007D4351"/>
    <w:rsid w:val="007D4FE8"/>
    <w:rsid w:val="007D5B8A"/>
    <w:rsid w:val="007E07D5"/>
    <w:rsid w:val="007E2981"/>
    <w:rsid w:val="007E3851"/>
    <w:rsid w:val="007E4024"/>
    <w:rsid w:val="007E41E4"/>
    <w:rsid w:val="007E6427"/>
    <w:rsid w:val="007E6734"/>
    <w:rsid w:val="007E6A9C"/>
    <w:rsid w:val="007E6F8D"/>
    <w:rsid w:val="007E7BA0"/>
    <w:rsid w:val="007F027D"/>
    <w:rsid w:val="007F1DDF"/>
    <w:rsid w:val="007F352D"/>
    <w:rsid w:val="007F35E4"/>
    <w:rsid w:val="007F3F36"/>
    <w:rsid w:val="007F493B"/>
    <w:rsid w:val="007F494B"/>
    <w:rsid w:val="007F60D1"/>
    <w:rsid w:val="007F7491"/>
    <w:rsid w:val="007F75E9"/>
    <w:rsid w:val="00801031"/>
    <w:rsid w:val="008011B9"/>
    <w:rsid w:val="008011C9"/>
    <w:rsid w:val="00801335"/>
    <w:rsid w:val="00802244"/>
    <w:rsid w:val="00802280"/>
    <w:rsid w:val="00803153"/>
    <w:rsid w:val="008031C4"/>
    <w:rsid w:val="00803567"/>
    <w:rsid w:val="008057AA"/>
    <w:rsid w:val="008069E4"/>
    <w:rsid w:val="00806B0A"/>
    <w:rsid w:val="00806B18"/>
    <w:rsid w:val="0081024C"/>
    <w:rsid w:val="00810659"/>
    <w:rsid w:val="00813455"/>
    <w:rsid w:val="0081488A"/>
    <w:rsid w:val="00814D07"/>
    <w:rsid w:val="00814FD0"/>
    <w:rsid w:val="0081518C"/>
    <w:rsid w:val="00816534"/>
    <w:rsid w:val="00816A75"/>
    <w:rsid w:val="00817602"/>
    <w:rsid w:val="00821B5F"/>
    <w:rsid w:val="00821BF0"/>
    <w:rsid w:val="00822239"/>
    <w:rsid w:val="00822728"/>
    <w:rsid w:val="008268D9"/>
    <w:rsid w:val="00826D92"/>
    <w:rsid w:val="008270E2"/>
    <w:rsid w:val="008275BA"/>
    <w:rsid w:val="0083066D"/>
    <w:rsid w:val="008306B9"/>
    <w:rsid w:val="00831320"/>
    <w:rsid w:val="008324FF"/>
    <w:rsid w:val="008366F3"/>
    <w:rsid w:val="00841ECB"/>
    <w:rsid w:val="008422E2"/>
    <w:rsid w:val="00843408"/>
    <w:rsid w:val="00843559"/>
    <w:rsid w:val="008435A7"/>
    <w:rsid w:val="0084455F"/>
    <w:rsid w:val="00845484"/>
    <w:rsid w:val="00845A8B"/>
    <w:rsid w:val="00850735"/>
    <w:rsid w:val="00850760"/>
    <w:rsid w:val="008517FA"/>
    <w:rsid w:val="00852E12"/>
    <w:rsid w:val="00856D04"/>
    <w:rsid w:val="008574AB"/>
    <w:rsid w:val="00857DE0"/>
    <w:rsid w:val="0086266B"/>
    <w:rsid w:val="00863F17"/>
    <w:rsid w:val="00864023"/>
    <w:rsid w:val="00865098"/>
    <w:rsid w:val="00867B96"/>
    <w:rsid w:val="00870674"/>
    <w:rsid w:val="00870AC2"/>
    <w:rsid w:val="00870CC8"/>
    <w:rsid w:val="008714DC"/>
    <w:rsid w:val="00871CE6"/>
    <w:rsid w:val="00872030"/>
    <w:rsid w:val="00874DE0"/>
    <w:rsid w:val="008753A3"/>
    <w:rsid w:val="00875B96"/>
    <w:rsid w:val="008800E8"/>
    <w:rsid w:val="008806CD"/>
    <w:rsid w:val="00880B0F"/>
    <w:rsid w:val="0088143F"/>
    <w:rsid w:val="0088252C"/>
    <w:rsid w:val="00883476"/>
    <w:rsid w:val="00884AA1"/>
    <w:rsid w:val="0088523D"/>
    <w:rsid w:val="008854D5"/>
    <w:rsid w:val="0088559B"/>
    <w:rsid w:val="00886DD1"/>
    <w:rsid w:val="008901A9"/>
    <w:rsid w:val="008910C8"/>
    <w:rsid w:val="008910DC"/>
    <w:rsid w:val="00891580"/>
    <w:rsid w:val="0089185A"/>
    <w:rsid w:val="00894457"/>
    <w:rsid w:val="00895EFE"/>
    <w:rsid w:val="008962FE"/>
    <w:rsid w:val="008A13E1"/>
    <w:rsid w:val="008A13EF"/>
    <w:rsid w:val="008A1ECF"/>
    <w:rsid w:val="008A249C"/>
    <w:rsid w:val="008A3A70"/>
    <w:rsid w:val="008A623D"/>
    <w:rsid w:val="008A775A"/>
    <w:rsid w:val="008A79C7"/>
    <w:rsid w:val="008B1080"/>
    <w:rsid w:val="008B154F"/>
    <w:rsid w:val="008B1CCC"/>
    <w:rsid w:val="008B2424"/>
    <w:rsid w:val="008B4284"/>
    <w:rsid w:val="008B4F35"/>
    <w:rsid w:val="008B669D"/>
    <w:rsid w:val="008B757C"/>
    <w:rsid w:val="008C035C"/>
    <w:rsid w:val="008C1109"/>
    <w:rsid w:val="008C37A7"/>
    <w:rsid w:val="008C42D6"/>
    <w:rsid w:val="008C5D21"/>
    <w:rsid w:val="008C77D1"/>
    <w:rsid w:val="008C7A60"/>
    <w:rsid w:val="008D2AD2"/>
    <w:rsid w:val="008D2CB8"/>
    <w:rsid w:val="008D3715"/>
    <w:rsid w:val="008D4690"/>
    <w:rsid w:val="008D4975"/>
    <w:rsid w:val="008D4C42"/>
    <w:rsid w:val="008D4EFF"/>
    <w:rsid w:val="008D513E"/>
    <w:rsid w:val="008D7319"/>
    <w:rsid w:val="008D77EA"/>
    <w:rsid w:val="008D79E5"/>
    <w:rsid w:val="008D7F81"/>
    <w:rsid w:val="008E03D7"/>
    <w:rsid w:val="008E661B"/>
    <w:rsid w:val="008E7558"/>
    <w:rsid w:val="008E7DEE"/>
    <w:rsid w:val="008F0CAC"/>
    <w:rsid w:val="008F42D6"/>
    <w:rsid w:val="008F556B"/>
    <w:rsid w:val="008F602D"/>
    <w:rsid w:val="009007B3"/>
    <w:rsid w:val="00902F46"/>
    <w:rsid w:val="0090330D"/>
    <w:rsid w:val="0090451B"/>
    <w:rsid w:val="009055DE"/>
    <w:rsid w:val="0090669B"/>
    <w:rsid w:val="00910F50"/>
    <w:rsid w:val="00912B6C"/>
    <w:rsid w:val="00912BAD"/>
    <w:rsid w:val="00912D24"/>
    <w:rsid w:val="00915526"/>
    <w:rsid w:val="009216B3"/>
    <w:rsid w:val="0092197A"/>
    <w:rsid w:val="0092328D"/>
    <w:rsid w:val="00924947"/>
    <w:rsid w:val="00924CC0"/>
    <w:rsid w:val="00925339"/>
    <w:rsid w:val="009254D3"/>
    <w:rsid w:val="00925B9C"/>
    <w:rsid w:val="00926EF9"/>
    <w:rsid w:val="009277AB"/>
    <w:rsid w:val="00927DC2"/>
    <w:rsid w:val="00930717"/>
    <w:rsid w:val="00931882"/>
    <w:rsid w:val="00931A2B"/>
    <w:rsid w:val="0093777D"/>
    <w:rsid w:val="00940608"/>
    <w:rsid w:val="009409C7"/>
    <w:rsid w:val="0094180B"/>
    <w:rsid w:val="00942CF5"/>
    <w:rsid w:val="00943863"/>
    <w:rsid w:val="00944561"/>
    <w:rsid w:val="00946423"/>
    <w:rsid w:val="00947E51"/>
    <w:rsid w:val="009509E6"/>
    <w:rsid w:val="009522E4"/>
    <w:rsid w:val="00953C96"/>
    <w:rsid w:val="00954A99"/>
    <w:rsid w:val="00955320"/>
    <w:rsid w:val="0095571C"/>
    <w:rsid w:val="00956149"/>
    <w:rsid w:val="00956AE4"/>
    <w:rsid w:val="00956CDC"/>
    <w:rsid w:val="00957456"/>
    <w:rsid w:val="00960712"/>
    <w:rsid w:val="00960EDF"/>
    <w:rsid w:val="0096142B"/>
    <w:rsid w:val="00963424"/>
    <w:rsid w:val="00963C87"/>
    <w:rsid w:val="00963D3A"/>
    <w:rsid w:val="00964A7E"/>
    <w:rsid w:val="00965D57"/>
    <w:rsid w:val="00966208"/>
    <w:rsid w:val="00967B6F"/>
    <w:rsid w:val="00967FCA"/>
    <w:rsid w:val="00970462"/>
    <w:rsid w:val="0097055B"/>
    <w:rsid w:val="0097095B"/>
    <w:rsid w:val="009710B7"/>
    <w:rsid w:val="00971988"/>
    <w:rsid w:val="00972787"/>
    <w:rsid w:val="00975E79"/>
    <w:rsid w:val="0097776F"/>
    <w:rsid w:val="00981BD1"/>
    <w:rsid w:val="00983E68"/>
    <w:rsid w:val="00984061"/>
    <w:rsid w:val="00984EA2"/>
    <w:rsid w:val="0098773F"/>
    <w:rsid w:val="0098784A"/>
    <w:rsid w:val="00990359"/>
    <w:rsid w:val="00991270"/>
    <w:rsid w:val="00991D84"/>
    <w:rsid w:val="00992770"/>
    <w:rsid w:val="00992B8F"/>
    <w:rsid w:val="009938C0"/>
    <w:rsid w:val="00993F83"/>
    <w:rsid w:val="00996D64"/>
    <w:rsid w:val="009A0E9F"/>
    <w:rsid w:val="009A10BD"/>
    <w:rsid w:val="009A189F"/>
    <w:rsid w:val="009A2179"/>
    <w:rsid w:val="009A2383"/>
    <w:rsid w:val="009A3B7F"/>
    <w:rsid w:val="009A3F35"/>
    <w:rsid w:val="009A4E46"/>
    <w:rsid w:val="009A4F92"/>
    <w:rsid w:val="009A58AD"/>
    <w:rsid w:val="009A678F"/>
    <w:rsid w:val="009A6B3B"/>
    <w:rsid w:val="009B178B"/>
    <w:rsid w:val="009B19A1"/>
    <w:rsid w:val="009B2AA8"/>
    <w:rsid w:val="009B69B1"/>
    <w:rsid w:val="009B6D46"/>
    <w:rsid w:val="009B7AE0"/>
    <w:rsid w:val="009C003C"/>
    <w:rsid w:val="009C1C00"/>
    <w:rsid w:val="009C1DD3"/>
    <w:rsid w:val="009C21B0"/>
    <w:rsid w:val="009C2CE3"/>
    <w:rsid w:val="009C3AEB"/>
    <w:rsid w:val="009C41B9"/>
    <w:rsid w:val="009C5B05"/>
    <w:rsid w:val="009C651C"/>
    <w:rsid w:val="009D1D49"/>
    <w:rsid w:val="009D1F1D"/>
    <w:rsid w:val="009D4669"/>
    <w:rsid w:val="009D4E25"/>
    <w:rsid w:val="009D4E7E"/>
    <w:rsid w:val="009D57B2"/>
    <w:rsid w:val="009E06B0"/>
    <w:rsid w:val="009E1EF9"/>
    <w:rsid w:val="009E273F"/>
    <w:rsid w:val="009E57AA"/>
    <w:rsid w:val="009E7738"/>
    <w:rsid w:val="009F0024"/>
    <w:rsid w:val="009F024D"/>
    <w:rsid w:val="009F140F"/>
    <w:rsid w:val="009F27B0"/>
    <w:rsid w:val="009F3289"/>
    <w:rsid w:val="009F4024"/>
    <w:rsid w:val="009F5B7F"/>
    <w:rsid w:val="009F6A9A"/>
    <w:rsid w:val="009F6E7A"/>
    <w:rsid w:val="00A00882"/>
    <w:rsid w:val="00A00C6C"/>
    <w:rsid w:val="00A0148B"/>
    <w:rsid w:val="00A01545"/>
    <w:rsid w:val="00A0245B"/>
    <w:rsid w:val="00A027A1"/>
    <w:rsid w:val="00A028ED"/>
    <w:rsid w:val="00A031A0"/>
    <w:rsid w:val="00A04697"/>
    <w:rsid w:val="00A05F7A"/>
    <w:rsid w:val="00A10443"/>
    <w:rsid w:val="00A11709"/>
    <w:rsid w:val="00A11DFE"/>
    <w:rsid w:val="00A132D8"/>
    <w:rsid w:val="00A148D0"/>
    <w:rsid w:val="00A17173"/>
    <w:rsid w:val="00A178C4"/>
    <w:rsid w:val="00A20BD9"/>
    <w:rsid w:val="00A21F96"/>
    <w:rsid w:val="00A22A15"/>
    <w:rsid w:val="00A2337B"/>
    <w:rsid w:val="00A236B5"/>
    <w:rsid w:val="00A27914"/>
    <w:rsid w:val="00A302F1"/>
    <w:rsid w:val="00A3038F"/>
    <w:rsid w:val="00A307B2"/>
    <w:rsid w:val="00A307EA"/>
    <w:rsid w:val="00A31736"/>
    <w:rsid w:val="00A32D06"/>
    <w:rsid w:val="00A3330B"/>
    <w:rsid w:val="00A337EE"/>
    <w:rsid w:val="00A33D65"/>
    <w:rsid w:val="00A365BA"/>
    <w:rsid w:val="00A366DF"/>
    <w:rsid w:val="00A407D2"/>
    <w:rsid w:val="00A41B68"/>
    <w:rsid w:val="00A42D6A"/>
    <w:rsid w:val="00A447DA"/>
    <w:rsid w:val="00A44C73"/>
    <w:rsid w:val="00A469BC"/>
    <w:rsid w:val="00A46E10"/>
    <w:rsid w:val="00A46E87"/>
    <w:rsid w:val="00A50DE9"/>
    <w:rsid w:val="00A53BDC"/>
    <w:rsid w:val="00A5419C"/>
    <w:rsid w:val="00A55D82"/>
    <w:rsid w:val="00A56200"/>
    <w:rsid w:val="00A568DB"/>
    <w:rsid w:val="00A56FD4"/>
    <w:rsid w:val="00A60738"/>
    <w:rsid w:val="00A60F33"/>
    <w:rsid w:val="00A615CB"/>
    <w:rsid w:val="00A616BA"/>
    <w:rsid w:val="00A6213F"/>
    <w:rsid w:val="00A637A0"/>
    <w:rsid w:val="00A63885"/>
    <w:rsid w:val="00A643A3"/>
    <w:rsid w:val="00A651E6"/>
    <w:rsid w:val="00A6521F"/>
    <w:rsid w:val="00A66373"/>
    <w:rsid w:val="00A6752E"/>
    <w:rsid w:val="00A75AF2"/>
    <w:rsid w:val="00A76687"/>
    <w:rsid w:val="00A77946"/>
    <w:rsid w:val="00A77DCF"/>
    <w:rsid w:val="00A81FAD"/>
    <w:rsid w:val="00A82373"/>
    <w:rsid w:val="00A829D3"/>
    <w:rsid w:val="00A836FB"/>
    <w:rsid w:val="00A83C72"/>
    <w:rsid w:val="00A85C87"/>
    <w:rsid w:val="00A87464"/>
    <w:rsid w:val="00A90CBB"/>
    <w:rsid w:val="00A924D0"/>
    <w:rsid w:val="00A94C1D"/>
    <w:rsid w:val="00A94C94"/>
    <w:rsid w:val="00A95124"/>
    <w:rsid w:val="00A95140"/>
    <w:rsid w:val="00A95E0D"/>
    <w:rsid w:val="00A95F58"/>
    <w:rsid w:val="00A96C82"/>
    <w:rsid w:val="00A96EFB"/>
    <w:rsid w:val="00A97209"/>
    <w:rsid w:val="00AA0BED"/>
    <w:rsid w:val="00AA0EC1"/>
    <w:rsid w:val="00AA0EEA"/>
    <w:rsid w:val="00AA194E"/>
    <w:rsid w:val="00AA33A1"/>
    <w:rsid w:val="00AA33CF"/>
    <w:rsid w:val="00AA34D1"/>
    <w:rsid w:val="00AA4BB6"/>
    <w:rsid w:val="00AA5C91"/>
    <w:rsid w:val="00AA62CC"/>
    <w:rsid w:val="00AA6628"/>
    <w:rsid w:val="00AB0975"/>
    <w:rsid w:val="00AB1EE5"/>
    <w:rsid w:val="00AB2734"/>
    <w:rsid w:val="00AB4504"/>
    <w:rsid w:val="00AB466E"/>
    <w:rsid w:val="00AB4C8A"/>
    <w:rsid w:val="00AB4DD0"/>
    <w:rsid w:val="00AB591D"/>
    <w:rsid w:val="00AC141E"/>
    <w:rsid w:val="00AC2554"/>
    <w:rsid w:val="00AC256D"/>
    <w:rsid w:val="00AC763F"/>
    <w:rsid w:val="00AC77C2"/>
    <w:rsid w:val="00AC7FEE"/>
    <w:rsid w:val="00AD0F11"/>
    <w:rsid w:val="00AD29BD"/>
    <w:rsid w:val="00AD4CC8"/>
    <w:rsid w:val="00AD5E1B"/>
    <w:rsid w:val="00AD62F0"/>
    <w:rsid w:val="00AE3760"/>
    <w:rsid w:val="00AE3A6F"/>
    <w:rsid w:val="00AE4222"/>
    <w:rsid w:val="00AE4D88"/>
    <w:rsid w:val="00AE4DE6"/>
    <w:rsid w:val="00AE500D"/>
    <w:rsid w:val="00AE5EA4"/>
    <w:rsid w:val="00AE7028"/>
    <w:rsid w:val="00AE7257"/>
    <w:rsid w:val="00AE7C74"/>
    <w:rsid w:val="00AF0424"/>
    <w:rsid w:val="00AF0A43"/>
    <w:rsid w:val="00AF1C4E"/>
    <w:rsid w:val="00AF1D89"/>
    <w:rsid w:val="00AF2458"/>
    <w:rsid w:val="00AF3BBA"/>
    <w:rsid w:val="00AF41F5"/>
    <w:rsid w:val="00AF454A"/>
    <w:rsid w:val="00AF4CEB"/>
    <w:rsid w:val="00AF539F"/>
    <w:rsid w:val="00AF6338"/>
    <w:rsid w:val="00AF63BA"/>
    <w:rsid w:val="00AF7483"/>
    <w:rsid w:val="00B004C9"/>
    <w:rsid w:val="00B006F5"/>
    <w:rsid w:val="00B019C6"/>
    <w:rsid w:val="00B048D0"/>
    <w:rsid w:val="00B04C67"/>
    <w:rsid w:val="00B05AC0"/>
    <w:rsid w:val="00B064BC"/>
    <w:rsid w:val="00B06F92"/>
    <w:rsid w:val="00B07480"/>
    <w:rsid w:val="00B07BA1"/>
    <w:rsid w:val="00B118BF"/>
    <w:rsid w:val="00B12E0A"/>
    <w:rsid w:val="00B140BE"/>
    <w:rsid w:val="00B14CB9"/>
    <w:rsid w:val="00B1706E"/>
    <w:rsid w:val="00B178CE"/>
    <w:rsid w:val="00B20EC5"/>
    <w:rsid w:val="00B216FD"/>
    <w:rsid w:val="00B242A6"/>
    <w:rsid w:val="00B24D24"/>
    <w:rsid w:val="00B252B7"/>
    <w:rsid w:val="00B25345"/>
    <w:rsid w:val="00B254B7"/>
    <w:rsid w:val="00B2599D"/>
    <w:rsid w:val="00B26494"/>
    <w:rsid w:val="00B2767D"/>
    <w:rsid w:val="00B328D2"/>
    <w:rsid w:val="00B32B77"/>
    <w:rsid w:val="00B33A34"/>
    <w:rsid w:val="00B33D73"/>
    <w:rsid w:val="00B35675"/>
    <w:rsid w:val="00B36028"/>
    <w:rsid w:val="00B3621D"/>
    <w:rsid w:val="00B400F9"/>
    <w:rsid w:val="00B43B72"/>
    <w:rsid w:val="00B459C6"/>
    <w:rsid w:val="00B46FE7"/>
    <w:rsid w:val="00B505FB"/>
    <w:rsid w:val="00B50CB8"/>
    <w:rsid w:val="00B5194C"/>
    <w:rsid w:val="00B52A2D"/>
    <w:rsid w:val="00B52D73"/>
    <w:rsid w:val="00B53AC9"/>
    <w:rsid w:val="00B53DDE"/>
    <w:rsid w:val="00B554E3"/>
    <w:rsid w:val="00B55DCB"/>
    <w:rsid w:val="00B56295"/>
    <w:rsid w:val="00B56A96"/>
    <w:rsid w:val="00B56EBB"/>
    <w:rsid w:val="00B56F5F"/>
    <w:rsid w:val="00B57AEC"/>
    <w:rsid w:val="00B60884"/>
    <w:rsid w:val="00B60AD9"/>
    <w:rsid w:val="00B60D55"/>
    <w:rsid w:val="00B61E6C"/>
    <w:rsid w:val="00B6203B"/>
    <w:rsid w:val="00B62EC9"/>
    <w:rsid w:val="00B63378"/>
    <w:rsid w:val="00B643E0"/>
    <w:rsid w:val="00B64965"/>
    <w:rsid w:val="00B66FF7"/>
    <w:rsid w:val="00B67056"/>
    <w:rsid w:val="00B67A45"/>
    <w:rsid w:val="00B70DF9"/>
    <w:rsid w:val="00B724BE"/>
    <w:rsid w:val="00B750F3"/>
    <w:rsid w:val="00B759B8"/>
    <w:rsid w:val="00B7666B"/>
    <w:rsid w:val="00B7688E"/>
    <w:rsid w:val="00B76BE4"/>
    <w:rsid w:val="00B770F4"/>
    <w:rsid w:val="00B774BC"/>
    <w:rsid w:val="00B81FC8"/>
    <w:rsid w:val="00B8563F"/>
    <w:rsid w:val="00B87977"/>
    <w:rsid w:val="00B9047A"/>
    <w:rsid w:val="00B90FEF"/>
    <w:rsid w:val="00B91883"/>
    <w:rsid w:val="00B930A4"/>
    <w:rsid w:val="00B93389"/>
    <w:rsid w:val="00B937D2"/>
    <w:rsid w:val="00B9393D"/>
    <w:rsid w:val="00B95D02"/>
    <w:rsid w:val="00B96443"/>
    <w:rsid w:val="00B96EBB"/>
    <w:rsid w:val="00B96F0F"/>
    <w:rsid w:val="00B9789C"/>
    <w:rsid w:val="00BA080B"/>
    <w:rsid w:val="00BA0BFB"/>
    <w:rsid w:val="00BA0C27"/>
    <w:rsid w:val="00BA0D5A"/>
    <w:rsid w:val="00BA0EF6"/>
    <w:rsid w:val="00BA17B1"/>
    <w:rsid w:val="00BA1BCB"/>
    <w:rsid w:val="00BA1C63"/>
    <w:rsid w:val="00BA26B5"/>
    <w:rsid w:val="00BA2DFE"/>
    <w:rsid w:val="00BA39DF"/>
    <w:rsid w:val="00BA4F64"/>
    <w:rsid w:val="00BA5204"/>
    <w:rsid w:val="00BA5C8B"/>
    <w:rsid w:val="00BA739D"/>
    <w:rsid w:val="00BA73BE"/>
    <w:rsid w:val="00BB0607"/>
    <w:rsid w:val="00BB0CC6"/>
    <w:rsid w:val="00BB16B6"/>
    <w:rsid w:val="00BB375F"/>
    <w:rsid w:val="00BB4F22"/>
    <w:rsid w:val="00BB6E26"/>
    <w:rsid w:val="00BB753E"/>
    <w:rsid w:val="00BB7583"/>
    <w:rsid w:val="00BB7A45"/>
    <w:rsid w:val="00BC08A2"/>
    <w:rsid w:val="00BC1C8A"/>
    <w:rsid w:val="00BC1EB4"/>
    <w:rsid w:val="00BC2C5D"/>
    <w:rsid w:val="00BC3624"/>
    <w:rsid w:val="00BC4324"/>
    <w:rsid w:val="00BC48C3"/>
    <w:rsid w:val="00BD00E8"/>
    <w:rsid w:val="00BD0CD9"/>
    <w:rsid w:val="00BD2E88"/>
    <w:rsid w:val="00BD3DDF"/>
    <w:rsid w:val="00BD4460"/>
    <w:rsid w:val="00BD54AE"/>
    <w:rsid w:val="00BD70AD"/>
    <w:rsid w:val="00BE2453"/>
    <w:rsid w:val="00BE2870"/>
    <w:rsid w:val="00BE2937"/>
    <w:rsid w:val="00BE3746"/>
    <w:rsid w:val="00BE7051"/>
    <w:rsid w:val="00BE768B"/>
    <w:rsid w:val="00BE7F2C"/>
    <w:rsid w:val="00BF006A"/>
    <w:rsid w:val="00BF16C7"/>
    <w:rsid w:val="00BF1D53"/>
    <w:rsid w:val="00BF2570"/>
    <w:rsid w:val="00BF3CF8"/>
    <w:rsid w:val="00BF40D1"/>
    <w:rsid w:val="00BF4F0B"/>
    <w:rsid w:val="00BF5D96"/>
    <w:rsid w:val="00BF765C"/>
    <w:rsid w:val="00BF79FA"/>
    <w:rsid w:val="00C00336"/>
    <w:rsid w:val="00C00CDE"/>
    <w:rsid w:val="00C019B1"/>
    <w:rsid w:val="00C02625"/>
    <w:rsid w:val="00C04D99"/>
    <w:rsid w:val="00C06243"/>
    <w:rsid w:val="00C06CF5"/>
    <w:rsid w:val="00C1191B"/>
    <w:rsid w:val="00C1258A"/>
    <w:rsid w:val="00C13C9A"/>
    <w:rsid w:val="00C13FE0"/>
    <w:rsid w:val="00C142D4"/>
    <w:rsid w:val="00C15E81"/>
    <w:rsid w:val="00C175D3"/>
    <w:rsid w:val="00C22610"/>
    <w:rsid w:val="00C2387B"/>
    <w:rsid w:val="00C2447D"/>
    <w:rsid w:val="00C24C88"/>
    <w:rsid w:val="00C24E0A"/>
    <w:rsid w:val="00C2519D"/>
    <w:rsid w:val="00C26B8E"/>
    <w:rsid w:val="00C2783F"/>
    <w:rsid w:val="00C33208"/>
    <w:rsid w:val="00C33B36"/>
    <w:rsid w:val="00C33D0A"/>
    <w:rsid w:val="00C3661B"/>
    <w:rsid w:val="00C36C61"/>
    <w:rsid w:val="00C3767E"/>
    <w:rsid w:val="00C37C00"/>
    <w:rsid w:val="00C41749"/>
    <w:rsid w:val="00C43642"/>
    <w:rsid w:val="00C44F8C"/>
    <w:rsid w:val="00C512F4"/>
    <w:rsid w:val="00C51A84"/>
    <w:rsid w:val="00C51E91"/>
    <w:rsid w:val="00C522C7"/>
    <w:rsid w:val="00C53128"/>
    <w:rsid w:val="00C54D0F"/>
    <w:rsid w:val="00C550D5"/>
    <w:rsid w:val="00C55946"/>
    <w:rsid w:val="00C56829"/>
    <w:rsid w:val="00C56A06"/>
    <w:rsid w:val="00C5765E"/>
    <w:rsid w:val="00C607A9"/>
    <w:rsid w:val="00C60DFC"/>
    <w:rsid w:val="00C6295D"/>
    <w:rsid w:val="00C62A29"/>
    <w:rsid w:val="00C63597"/>
    <w:rsid w:val="00C63FB9"/>
    <w:rsid w:val="00C64682"/>
    <w:rsid w:val="00C66AC7"/>
    <w:rsid w:val="00C6714E"/>
    <w:rsid w:val="00C70D12"/>
    <w:rsid w:val="00C710CC"/>
    <w:rsid w:val="00C73A93"/>
    <w:rsid w:val="00C73AB3"/>
    <w:rsid w:val="00C74E7C"/>
    <w:rsid w:val="00C75C5E"/>
    <w:rsid w:val="00C75CA8"/>
    <w:rsid w:val="00C83C3E"/>
    <w:rsid w:val="00C83CC8"/>
    <w:rsid w:val="00C8435A"/>
    <w:rsid w:val="00C84E14"/>
    <w:rsid w:val="00C85862"/>
    <w:rsid w:val="00C85A9C"/>
    <w:rsid w:val="00C90FAA"/>
    <w:rsid w:val="00C9129E"/>
    <w:rsid w:val="00C9171A"/>
    <w:rsid w:val="00C938EC"/>
    <w:rsid w:val="00C96AE5"/>
    <w:rsid w:val="00CA1BBE"/>
    <w:rsid w:val="00CA2E56"/>
    <w:rsid w:val="00CA42DF"/>
    <w:rsid w:val="00CA6B41"/>
    <w:rsid w:val="00CA6C20"/>
    <w:rsid w:val="00CB06B5"/>
    <w:rsid w:val="00CB0ACF"/>
    <w:rsid w:val="00CB0C22"/>
    <w:rsid w:val="00CB11C6"/>
    <w:rsid w:val="00CB2F31"/>
    <w:rsid w:val="00CB6CC1"/>
    <w:rsid w:val="00CB6D2E"/>
    <w:rsid w:val="00CC1C93"/>
    <w:rsid w:val="00CC1E0C"/>
    <w:rsid w:val="00CC4518"/>
    <w:rsid w:val="00CC63B5"/>
    <w:rsid w:val="00CC6911"/>
    <w:rsid w:val="00CC76CC"/>
    <w:rsid w:val="00CD00A4"/>
    <w:rsid w:val="00CD119E"/>
    <w:rsid w:val="00CD11B3"/>
    <w:rsid w:val="00CD14FB"/>
    <w:rsid w:val="00CD5888"/>
    <w:rsid w:val="00CD5A33"/>
    <w:rsid w:val="00CD628B"/>
    <w:rsid w:val="00CD7EA6"/>
    <w:rsid w:val="00CE114B"/>
    <w:rsid w:val="00CE2101"/>
    <w:rsid w:val="00CE2C60"/>
    <w:rsid w:val="00CE2D59"/>
    <w:rsid w:val="00CE2FF6"/>
    <w:rsid w:val="00CE3C2A"/>
    <w:rsid w:val="00CE7055"/>
    <w:rsid w:val="00CF0BF5"/>
    <w:rsid w:val="00CF0F13"/>
    <w:rsid w:val="00CF51A0"/>
    <w:rsid w:val="00CF5CB3"/>
    <w:rsid w:val="00CF6B33"/>
    <w:rsid w:val="00CF6D28"/>
    <w:rsid w:val="00CF7E10"/>
    <w:rsid w:val="00D013E5"/>
    <w:rsid w:val="00D02CE1"/>
    <w:rsid w:val="00D03911"/>
    <w:rsid w:val="00D06380"/>
    <w:rsid w:val="00D0770E"/>
    <w:rsid w:val="00D12183"/>
    <w:rsid w:val="00D137B5"/>
    <w:rsid w:val="00D13E7D"/>
    <w:rsid w:val="00D14424"/>
    <w:rsid w:val="00D14786"/>
    <w:rsid w:val="00D14C69"/>
    <w:rsid w:val="00D16419"/>
    <w:rsid w:val="00D22663"/>
    <w:rsid w:val="00D2318B"/>
    <w:rsid w:val="00D23261"/>
    <w:rsid w:val="00D23FB1"/>
    <w:rsid w:val="00D24B0E"/>
    <w:rsid w:val="00D24B15"/>
    <w:rsid w:val="00D24E1C"/>
    <w:rsid w:val="00D24F48"/>
    <w:rsid w:val="00D25A4D"/>
    <w:rsid w:val="00D265F3"/>
    <w:rsid w:val="00D26A66"/>
    <w:rsid w:val="00D30116"/>
    <w:rsid w:val="00D3148C"/>
    <w:rsid w:val="00D315B4"/>
    <w:rsid w:val="00D322D9"/>
    <w:rsid w:val="00D326B6"/>
    <w:rsid w:val="00D3343A"/>
    <w:rsid w:val="00D33650"/>
    <w:rsid w:val="00D337A8"/>
    <w:rsid w:val="00D34396"/>
    <w:rsid w:val="00D35B39"/>
    <w:rsid w:val="00D371F6"/>
    <w:rsid w:val="00D3775F"/>
    <w:rsid w:val="00D40438"/>
    <w:rsid w:val="00D4050B"/>
    <w:rsid w:val="00D4093D"/>
    <w:rsid w:val="00D4166D"/>
    <w:rsid w:val="00D4279F"/>
    <w:rsid w:val="00D42A7E"/>
    <w:rsid w:val="00D43C23"/>
    <w:rsid w:val="00D44605"/>
    <w:rsid w:val="00D44FCD"/>
    <w:rsid w:val="00D472FA"/>
    <w:rsid w:val="00D50509"/>
    <w:rsid w:val="00D506E4"/>
    <w:rsid w:val="00D507D5"/>
    <w:rsid w:val="00D50A6F"/>
    <w:rsid w:val="00D50B63"/>
    <w:rsid w:val="00D5122F"/>
    <w:rsid w:val="00D51B4C"/>
    <w:rsid w:val="00D51D72"/>
    <w:rsid w:val="00D51FD0"/>
    <w:rsid w:val="00D52148"/>
    <w:rsid w:val="00D533DE"/>
    <w:rsid w:val="00D54542"/>
    <w:rsid w:val="00D56238"/>
    <w:rsid w:val="00D5774B"/>
    <w:rsid w:val="00D577D7"/>
    <w:rsid w:val="00D60529"/>
    <w:rsid w:val="00D60A69"/>
    <w:rsid w:val="00D60E9D"/>
    <w:rsid w:val="00D61594"/>
    <w:rsid w:val="00D61E9C"/>
    <w:rsid w:val="00D62369"/>
    <w:rsid w:val="00D63451"/>
    <w:rsid w:val="00D651C0"/>
    <w:rsid w:val="00D65426"/>
    <w:rsid w:val="00D65C9A"/>
    <w:rsid w:val="00D66436"/>
    <w:rsid w:val="00D6647E"/>
    <w:rsid w:val="00D66CEB"/>
    <w:rsid w:val="00D66D17"/>
    <w:rsid w:val="00D66F21"/>
    <w:rsid w:val="00D70340"/>
    <w:rsid w:val="00D71773"/>
    <w:rsid w:val="00D724ED"/>
    <w:rsid w:val="00D725AC"/>
    <w:rsid w:val="00D7265B"/>
    <w:rsid w:val="00D73867"/>
    <w:rsid w:val="00D738B3"/>
    <w:rsid w:val="00D76D14"/>
    <w:rsid w:val="00D76FA4"/>
    <w:rsid w:val="00D7738A"/>
    <w:rsid w:val="00D777DE"/>
    <w:rsid w:val="00D800BF"/>
    <w:rsid w:val="00D8183F"/>
    <w:rsid w:val="00D84C7B"/>
    <w:rsid w:val="00D860DF"/>
    <w:rsid w:val="00D867DF"/>
    <w:rsid w:val="00D874DC"/>
    <w:rsid w:val="00D92533"/>
    <w:rsid w:val="00D9485F"/>
    <w:rsid w:val="00D977E3"/>
    <w:rsid w:val="00DA3A5B"/>
    <w:rsid w:val="00DA3BC5"/>
    <w:rsid w:val="00DA3BEC"/>
    <w:rsid w:val="00DB0647"/>
    <w:rsid w:val="00DB1D16"/>
    <w:rsid w:val="00DB5049"/>
    <w:rsid w:val="00DB5C80"/>
    <w:rsid w:val="00DB5EAD"/>
    <w:rsid w:val="00DB6216"/>
    <w:rsid w:val="00DB78C8"/>
    <w:rsid w:val="00DC052F"/>
    <w:rsid w:val="00DC1197"/>
    <w:rsid w:val="00DC156E"/>
    <w:rsid w:val="00DC5006"/>
    <w:rsid w:val="00DC546E"/>
    <w:rsid w:val="00DC6287"/>
    <w:rsid w:val="00DD00B1"/>
    <w:rsid w:val="00DD2744"/>
    <w:rsid w:val="00DD39EB"/>
    <w:rsid w:val="00DD3F90"/>
    <w:rsid w:val="00DD4B89"/>
    <w:rsid w:val="00DD4C10"/>
    <w:rsid w:val="00DD586F"/>
    <w:rsid w:val="00DD5A33"/>
    <w:rsid w:val="00DD6F20"/>
    <w:rsid w:val="00DD7328"/>
    <w:rsid w:val="00DE052C"/>
    <w:rsid w:val="00DE0A9A"/>
    <w:rsid w:val="00DE2540"/>
    <w:rsid w:val="00DE293D"/>
    <w:rsid w:val="00DE40F2"/>
    <w:rsid w:val="00DE4416"/>
    <w:rsid w:val="00DE56A8"/>
    <w:rsid w:val="00DE56C7"/>
    <w:rsid w:val="00DE72C3"/>
    <w:rsid w:val="00DF4A2B"/>
    <w:rsid w:val="00DF4A6C"/>
    <w:rsid w:val="00DF77A5"/>
    <w:rsid w:val="00E00F8C"/>
    <w:rsid w:val="00E01781"/>
    <w:rsid w:val="00E01C84"/>
    <w:rsid w:val="00E02491"/>
    <w:rsid w:val="00E02B68"/>
    <w:rsid w:val="00E02EB4"/>
    <w:rsid w:val="00E03CED"/>
    <w:rsid w:val="00E07A0D"/>
    <w:rsid w:val="00E10DEF"/>
    <w:rsid w:val="00E112C8"/>
    <w:rsid w:val="00E11C2F"/>
    <w:rsid w:val="00E12B08"/>
    <w:rsid w:val="00E13155"/>
    <w:rsid w:val="00E1346B"/>
    <w:rsid w:val="00E14497"/>
    <w:rsid w:val="00E147EF"/>
    <w:rsid w:val="00E1525A"/>
    <w:rsid w:val="00E157AC"/>
    <w:rsid w:val="00E15FB0"/>
    <w:rsid w:val="00E171DF"/>
    <w:rsid w:val="00E17BDB"/>
    <w:rsid w:val="00E17BDE"/>
    <w:rsid w:val="00E20061"/>
    <w:rsid w:val="00E20C9A"/>
    <w:rsid w:val="00E21008"/>
    <w:rsid w:val="00E2162C"/>
    <w:rsid w:val="00E222DA"/>
    <w:rsid w:val="00E23103"/>
    <w:rsid w:val="00E23738"/>
    <w:rsid w:val="00E24F1F"/>
    <w:rsid w:val="00E25EBE"/>
    <w:rsid w:val="00E25EF2"/>
    <w:rsid w:val="00E262F5"/>
    <w:rsid w:val="00E27021"/>
    <w:rsid w:val="00E276C6"/>
    <w:rsid w:val="00E315E4"/>
    <w:rsid w:val="00E31C66"/>
    <w:rsid w:val="00E32607"/>
    <w:rsid w:val="00E32808"/>
    <w:rsid w:val="00E3345C"/>
    <w:rsid w:val="00E347CB"/>
    <w:rsid w:val="00E34FF5"/>
    <w:rsid w:val="00E35799"/>
    <w:rsid w:val="00E35AD4"/>
    <w:rsid w:val="00E3640C"/>
    <w:rsid w:val="00E3794A"/>
    <w:rsid w:val="00E37A38"/>
    <w:rsid w:val="00E40170"/>
    <w:rsid w:val="00E408F5"/>
    <w:rsid w:val="00E41030"/>
    <w:rsid w:val="00E4160E"/>
    <w:rsid w:val="00E418A6"/>
    <w:rsid w:val="00E4394C"/>
    <w:rsid w:val="00E43E7A"/>
    <w:rsid w:val="00E45B00"/>
    <w:rsid w:val="00E45CFF"/>
    <w:rsid w:val="00E4772A"/>
    <w:rsid w:val="00E47AE9"/>
    <w:rsid w:val="00E47BB4"/>
    <w:rsid w:val="00E51137"/>
    <w:rsid w:val="00E51CC2"/>
    <w:rsid w:val="00E527C0"/>
    <w:rsid w:val="00E571D6"/>
    <w:rsid w:val="00E5742B"/>
    <w:rsid w:val="00E57F8D"/>
    <w:rsid w:val="00E6226A"/>
    <w:rsid w:val="00E624BF"/>
    <w:rsid w:val="00E62FAD"/>
    <w:rsid w:val="00E62FB4"/>
    <w:rsid w:val="00E63D24"/>
    <w:rsid w:val="00E65582"/>
    <w:rsid w:val="00E6578D"/>
    <w:rsid w:val="00E659A5"/>
    <w:rsid w:val="00E65B56"/>
    <w:rsid w:val="00E66950"/>
    <w:rsid w:val="00E66A33"/>
    <w:rsid w:val="00E66E87"/>
    <w:rsid w:val="00E67F96"/>
    <w:rsid w:val="00E7021E"/>
    <w:rsid w:val="00E7087D"/>
    <w:rsid w:val="00E70E19"/>
    <w:rsid w:val="00E72360"/>
    <w:rsid w:val="00E727E2"/>
    <w:rsid w:val="00E7696F"/>
    <w:rsid w:val="00E80827"/>
    <w:rsid w:val="00E82EAC"/>
    <w:rsid w:val="00E857C2"/>
    <w:rsid w:val="00E85C31"/>
    <w:rsid w:val="00E863D0"/>
    <w:rsid w:val="00E9232C"/>
    <w:rsid w:val="00E93035"/>
    <w:rsid w:val="00E9315D"/>
    <w:rsid w:val="00E956AE"/>
    <w:rsid w:val="00E95C51"/>
    <w:rsid w:val="00E9656D"/>
    <w:rsid w:val="00E97550"/>
    <w:rsid w:val="00E978E1"/>
    <w:rsid w:val="00EA238F"/>
    <w:rsid w:val="00EA33E6"/>
    <w:rsid w:val="00EA37E7"/>
    <w:rsid w:val="00EA3F82"/>
    <w:rsid w:val="00EA5262"/>
    <w:rsid w:val="00EA698B"/>
    <w:rsid w:val="00EA7164"/>
    <w:rsid w:val="00EA72B3"/>
    <w:rsid w:val="00EB16C4"/>
    <w:rsid w:val="00EB29A2"/>
    <w:rsid w:val="00EB2C02"/>
    <w:rsid w:val="00EB2EA9"/>
    <w:rsid w:val="00EB44BD"/>
    <w:rsid w:val="00EB5513"/>
    <w:rsid w:val="00EC12A6"/>
    <w:rsid w:val="00EC2512"/>
    <w:rsid w:val="00EC2BDE"/>
    <w:rsid w:val="00EC3865"/>
    <w:rsid w:val="00EC4DA2"/>
    <w:rsid w:val="00EC5F50"/>
    <w:rsid w:val="00EC691A"/>
    <w:rsid w:val="00EC6E05"/>
    <w:rsid w:val="00ED0E3F"/>
    <w:rsid w:val="00ED0ECF"/>
    <w:rsid w:val="00ED1EA8"/>
    <w:rsid w:val="00ED284A"/>
    <w:rsid w:val="00ED29E4"/>
    <w:rsid w:val="00ED2B80"/>
    <w:rsid w:val="00ED4499"/>
    <w:rsid w:val="00ED4893"/>
    <w:rsid w:val="00ED4AB6"/>
    <w:rsid w:val="00ED4E6A"/>
    <w:rsid w:val="00ED510A"/>
    <w:rsid w:val="00ED5BA4"/>
    <w:rsid w:val="00ED68D0"/>
    <w:rsid w:val="00EE024C"/>
    <w:rsid w:val="00EE062B"/>
    <w:rsid w:val="00EE0B44"/>
    <w:rsid w:val="00EE413F"/>
    <w:rsid w:val="00EE63E3"/>
    <w:rsid w:val="00EF23EC"/>
    <w:rsid w:val="00EF2527"/>
    <w:rsid w:val="00EF30CD"/>
    <w:rsid w:val="00EF5066"/>
    <w:rsid w:val="00EF566C"/>
    <w:rsid w:val="00EF61ED"/>
    <w:rsid w:val="00EF69E8"/>
    <w:rsid w:val="00EF6CA1"/>
    <w:rsid w:val="00EF790E"/>
    <w:rsid w:val="00EF7B82"/>
    <w:rsid w:val="00EF7DCB"/>
    <w:rsid w:val="00F00020"/>
    <w:rsid w:val="00F00100"/>
    <w:rsid w:val="00F015FE"/>
    <w:rsid w:val="00F03750"/>
    <w:rsid w:val="00F04213"/>
    <w:rsid w:val="00F04C28"/>
    <w:rsid w:val="00F04F2D"/>
    <w:rsid w:val="00F05F61"/>
    <w:rsid w:val="00F07F63"/>
    <w:rsid w:val="00F103D5"/>
    <w:rsid w:val="00F125E0"/>
    <w:rsid w:val="00F12752"/>
    <w:rsid w:val="00F1435C"/>
    <w:rsid w:val="00F16CB7"/>
    <w:rsid w:val="00F174C4"/>
    <w:rsid w:val="00F17663"/>
    <w:rsid w:val="00F207A5"/>
    <w:rsid w:val="00F226BE"/>
    <w:rsid w:val="00F227C4"/>
    <w:rsid w:val="00F23731"/>
    <w:rsid w:val="00F240FB"/>
    <w:rsid w:val="00F24395"/>
    <w:rsid w:val="00F246D3"/>
    <w:rsid w:val="00F31A92"/>
    <w:rsid w:val="00F32976"/>
    <w:rsid w:val="00F33447"/>
    <w:rsid w:val="00F33939"/>
    <w:rsid w:val="00F33D4C"/>
    <w:rsid w:val="00F363BE"/>
    <w:rsid w:val="00F36646"/>
    <w:rsid w:val="00F40CF4"/>
    <w:rsid w:val="00F40F3F"/>
    <w:rsid w:val="00F41201"/>
    <w:rsid w:val="00F41C32"/>
    <w:rsid w:val="00F42C81"/>
    <w:rsid w:val="00F43DFE"/>
    <w:rsid w:val="00F450AA"/>
    <w:rsid w:val="00F456C0"/>
    <w:rsid w:val="00F470E3"/>
    <w:rsid w:val="00F474CC"/>
    <w:rsid w:val="00F47688"/>
    <w:rsid w:val="00F50725"/>
    <w:rsid w:val="00F50936"/>
    <w:rsid w:val="00F516B5"/>
    <w:rsid w:val="00F52D57"/>
    <w:rsid w:val="00F53984"/>
    <w:rsid w:val="00F550EC"/>
    <w:rsid w:val="00F5583C"/>
    <w:rsid w:val="00F56B29"/>
    <w:rsid w:val="00F60AAC"/>
    <w:rsid w:val="00F61E14"/>
    <w:rsid w:val="00F64B76"/>
    <w:rsid w:val="00F64C55"/>
    <w:rsid w:val="00F66F57"/>
    <w:rsid w:val="00F677D5"/>
    <w:rsid w:val="00F67B8A"/>
    <w:rsid w:val="00F704F6"/>
    <w:rsid w:val="00F71598"/>
    <w:rsid w:val="00F72F31"/>
    <w:rsid w:val="00F7332B"/>
    <w:rsid w:val="00F73497"/>
    <w:rsid w:val="00F7515E"/>
    <w:rsid w:val="00F7535A"/>
    <w:rsid w:val="00F75FA9"/>
    <w:rsid w:val="00F77B92"/>
    <w:rsid w:val="00F80034"/>
    <w:rsid w:val="00F80A35"/>
    <w:rsid w:val="00F81270"/>
    <w:rsid w:val="00F82F7F"/>
    <w:rsid w:val="00F82F8A"/>
    <w:rsid w:val="00F87B52"/>
    <w:rsid w:val="00F91490"/>
    <w:rsid w:val="00F91C12"/>
    <w:rsid w:val="00F924EA"/>
    <w:rsid w:val="00F9320B"/>
    <w:rsid w:val="00F942E4"/>
    <w:rsid w:val="00F96C35"/>
    <w:rsid w:val="00F97265"/>
    <w:rsid w:val="00FA0A44"/>
    <w:rsid w:val="00FA1FD8"/>
    <w:rsid w:val="00FA279D"/>
    <w:rsid w:val="00FA3053"/>
    <w:rsid w:val="00FA3217"/>
    <w:rsid w:val="00FA381A"/>
    <w:rsid w:val="00FA4FE4"/>
    <w:rsid w:val="00FA502B"/>
    <w:rsid w:val="00FA799E"/>
    <w:rsid w:val="00FB1FF0"/>
    <w:rsid w:val="00FB589B"/>
    <w:rsid w:val="00FC0364"/>
    <w:rsid w:val="00FC5BD1"/>
    <w:rsid w:val="00FC6075"/>
    <w:rsid w:val="00FC61C3"/>
    <w:rsid w:val="00FC7276"/>
    <w:rsid w:val="00FD00C9"/>
    <w:rsid w:val="00FD0552"/>
    <w:rsid w:val="00FD1387"/>
    <w:rsid w:val="00FD25E4"/>
    <w:rsid w:val="00FD363E"/>
    <w:rsid w:val="00FD431F"/>
    <w:rsid w:val="00FD51C9"/>
    <w:rsid w:val="00FD54EF"/>
    <w:rsid w:val="00FD561E"/>
    <w:rsid w:val="00FD5E66"/>
    <w:rsid w:val="00FD5EC4"/>
    <w:rsid w:val="00FD6FB3"/>
    <w:rsid w:val="00FE24A8"/>
    <w:rsid w:val="00FE3597"/>
    <w:rsid w:val="00FE4876"/>
    <w:rsid w:val="00FE5D18"/>
    <w:rsid w:val="00FE7556"/>
    <w:rsid w:val="00FF12EB"/>
    <w:rsid w:val="00FF3DD8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A8CC3-FCEF-4684-8341-CD905D64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A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C73AB3"/>
    <w:pPr>
      <w:keepNext/>
      <w:spacing w:line="360" w:lineRule="auto"/>
      <w:jc w:val="both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73AB3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C73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73AB3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6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6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4E3D-1E8C-4F7C-A8F9-97278A1F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Lewińska</dc:creator>
  <cp:keywords/>
  <dc:description/>
  <cp:lastModifiedBy>Beata Lewińska</cp:lastModifiedBy>
  <cp:revision>37</cp:revision>
  <cp:lastPrinted>2024-08-20T08:31:00Z</cp:lastPrinted>
  <dcterms:created xsi:type="dcterms:W3CDTF">2022-01-19T07:11:00Z</dcterms:created>
  <dcterms:modified xsi:type="dcterms:W3CDTF">2024-11-19T08:09:00Z</dcterms:modified>
</cp:coreProperties>
</file>