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221C" w14:textId="77084196" w:rsidR="00E210B8" w:rsidRPr="00DC7E7D" w:rsidRDefault="00951624" w:rsidP="00E210B8">
      <w:pPr>
        <w:rPr>
          <w:rFonts w:cstheme="minorHAnsi"/>
        </w:rPr>
      </w:pPr>
      <w:r w:rsidRPr="00DC7E7D">
        <w:rPr>
          <w:rFonts w:cstheme="minorHAnsi"/>
          <w:b/>
          <w:bCs/>
        </w:rPr>
        <w:t>IOŚ.271.</w:t>
      </w:r>
      <w:r w:rsidR="003157AE">
        <w:rPr>
          <w:rFonts w:cstheme="minorHAnsi"/>
          <w:b/>
          <w:bCs/>
        </w:rPr>
        <w:t>62</w:t>
      </w:r>
      <w:r w:rsidR="00207EF9" w:rsidRPr="00DC7E7D">
        <w:rPr>
          <w:rFonts w:cstheme="minorHAnsi"/>
          <w:b/>
          <w:bCs/>
        </w:rPr>
        <w:t>.2024</w:t>
      </w:r>
      <w:r w:rsidR="00E210B8" w:rsidRPr="00DC7E7D">
        <w:rPr>
          <w:rFonts w:cstheme="minorHAnsi"/>
          <w:b/>
          <w:bCs/>
        </w:rPr>
        <w:t xml:space="preserve">                                                                                                                     </w:t>
      </w:r>
      <w:r w:rsidR="00EE538C" w:rsidRPr="00DC7E7D">
        <w:rPr>
          <w:rFonts w:cstheme="minorHAnsi"/>
          <w:b/>
          <w:bCs/>
        </w:rPr>
        <w:t xml:space="preserve">                               </w:t>
      </w:r>
      <w:r w:rsidR="00507F0A" w:rsidRPr="00DC7E7D">
        <w:rPr>
          <w:rFonts w:cstheme="minorHAnsi"/>
          <w:b/>
          <w:bCs/>
        </w:rPr>
        <w:t xml:space="preserve">              </w:t>
      </w:r>
      <w:r w:rsidR="00DC7E7D" w:rsidRPr="00DC7E7D">
        <w:rPr>
          <w:rFonts w:cstheme="minorHAnsi"/>
          <w:b/>
          <w:bCs/>
        </w:rPr>
        <w:t xml:space="preserve">    </w:t>
      </w:r>
      <w:r w:rsidR="00507F0A" w:rsidRPr="00DC7E7D">
        <w:rPr>
          <w:rFonts w:cstheme="minorHAnsi"/>
          <w:b/>
          <w:bCs/>
        </w:rPr>
        <w:t xml:space="preserve">  </w:t>
      </w:r>
      <w:r w:rsidR="00467782">
        <w:rPr>
          <w:rFonts w:cstheme="minorHAnsi"/>
          <w:b/>
          <w:bCs/>
        </w:rPr>
        <w:t xml:space="preserve">            </w:t>
      </w:r>
      <w:r w:rsidR="00507F0A" w:rsidRPr="00DC7E7D">
        <w:rPr>
          <w:rFonts w:cstheme="minorHAnsi"/>
          <w:b/>
          <w:bCs/>
        </w:rPr>
        <w:t xml:space="preserve"> </w:t>
      </w:r>
      <w:r w:rsidR="00E210B8" w:rsidRPr="00DC7E7D">
        <w:rPr>
          <w:rFonts w:cstheme="minorHAnsi"/>
        </w:rPr>
        <w:t xml:space="preserve">Załącznik nr </w:t>
      </w:r>
      <w:r w:rsidR="00487F44" w:rsidRPr="00DC7E7D">
        <w:rPr>
          <w:rFonts w:cstheme="minorHAnsi"/>
        </w:rPr>
        <w:t>2 do</w:t>
      </w:r>
      <w:r w:rsidR="00EE538C" w:rsidRPr="00DC7E7D">
        <w:rPr>
          <w:rFonts w:cstheme="minorHAnsi"/>
        </w:rPr>
        <w:t xml:space="preserve"> zapytania ofertowego</w:t>
      </w:r>
    </w:p>
    <w:p w14:paraId="5422A3D8" w14:textId="77777777" w:rsidR="00951624" w:rsidRPr="00DC7E7D" w:rsidRDefault="00951624" w:rsidP="00951624">
      <w:pPr>
        <w:spacing w:after="0" w:line="240" w:lineRule="auto"/>
        <w:rPr>
          <w:rFonts w:cstheme="minorHAnsi"/>
        </w:rPr>
      </w:pPr>
    </w:p>
    <w:p w14:paraId="5B785A31" w14:textId="5C60D44B" w:rsidR="00E210B8" w:rsidRPr="00DC7E7D" w:rsidRDefault="00E210B8" w:rsidP="00951624">
      <w:pPr>
        <w:spacing w:after="0" w:line="240" w:lineRule="auto"/>
        <w:rPr>
          <w:rFonts w:cstheme="minorHAnsi"/>
          <w:b/>
        </w:rPr>
      </w:pPr>
      <w:r w:rsidRPr="00DC7E7D">
        <w:rPr>
          <w:rFonts w:cstheme="minorHAnsi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</w:p>
    <w:p w14:paraId="3328E836" w14:textId="77777777" w:rsidR="00E210B8" w:rsidRPr="00DC7E7D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</w:rPr>
        <w:t>…………………………………………………………………………………..</w:t>
      </w:r>
    </w:p>
    <w:p w14:paraId="4361345C" w14:textId="77777777" w:rsidR="00E210B8" w:rsidRPr="00DC7E7D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  <w:sz w:val="18"/>
        </w:rPr>
        <w:t>(pełna nazwa/firma, adres, w zależności od podmiotu: NIP/PESEL, KRS/CEIDG)</w:t>
      </w:r>
    </w:p>
    <w:p w14:paraId="032297F9" w14:textId="77777777" w:rsidR="00E210B8" w:rsidRPr="00DC7E7D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</w:rPr>
        <w:t>reprezentowany przez:</w:t>
      </w:r>
    </w:p>
    <w:p w14:paraId="1320751A" w14:textId="77777777" w:rsidR="00E210B8" w:rsidRPr="00DC7E7D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</w:rPr>
        <w:t>………………………………………………………………………………</w:t>
      </w:r>
    </w:p>
    <w:p w14:paraId="5F392C21" w14:textId="34AC2299" w:rsidR="00E210B8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  <w:sz w:val="18"/>
        </w:rPr>
        <w:t>(imię, nazwisko, stanowisko/podstawa do  reprezentacji)</w:t>
      </w:r>
    </w:p>
    <w:p w14:paraId="24CAEF31" w14:textId="77777777" w:rsidR="00DC7E7D" w:rsidRDefault="00DC7E7D" w:rsidP="00951624">
      <w:pPr>
        <w:spacing w:after="0" w:line="240" w:lineRule="auto"/>
        <w:rPr>
          <w:rFonts w:cstheme="minorHAnsi"/>
        </w:rPr>
      </w:pPr>
    </w:p>
    <w:p w14:paraId="5C5EAE4A" w14:textId="77777777" w:rsidR="004079A9" w:rsidRPr="00DC7E7D" w:rsidRDefault="004079A9" w:rsidP="00951624">
      <w:pPr>
        <w:spacing w:after="0" w:line="240" w:lineRule="auto"/>
        <w:rPr>
          <w:rFonts w:cstheme="minorHAnsi"/>
        </w:rPr>
      </w:pPr>
    </w:p>
    <w:p w14:paraId="72E05FDF" w14:textId="345A0930" w:rsidR="00DC7E7D" w:rsidRPr="00DC7E7D" w:rsidRDefault="000167D2" w:rsidP="004079A9">
      <w:pPr>
        <w:spacing w:after="0"/>
        <w:jc w:val="center"/>
        <w:rPr>
          <w:rFonts w:cstheme="minorHAnsi"/>
          <w:b/>
        </w:rPr>
      </w:pPr>
      <w:r w:rsidRPr="00DC7E7D">
        <w:rPr>
          <w:rFonts w:cstheme="minorHAnsi"/>
          <w:b/>
        </w:rPr>
        <w:t>OŚWIADCZENIE O DYSPONOWANIU OSOBAMI ZDOLNYMI DO WYKONANIA ZAMÓWIENIA</w:t>
      </w:r>
    </w:p>
    <w:p w14:paraId="51453606" w14:textId="422507AA" w:rsidR="00951624" w:rsidRDefault="00AC20B6" w:rsidP="00DC7E7D">
      <w:pPr>
        <w:tabs>
          <w:tab w:val="center" w:pos="5256"/>
          <w:tab w:val="right" w:pos="9792"/>
        </w:tabs>
        <w:spacing w:after="0" w:line="240" w:lineRule="auto"/>
        <w:ind w:right="-171"/>
        <w:rPr>
          <w:rFonts w:cstheme="minorHAnsi"/>
          <w:b/>
          <w:i/>
          <w:lang w:eastAsia="ar-SA"/>
        </w:rPr>
      </w:pPr>
      <w:r w:rsidRPr="00DC7E7D">
        <w:rPr>
          <w:rFonts w:eastAsia="Calibri" w:cstheme="minorHAnsi"/>
          <w:bCs/>
        </w:rPr>
        <w:t>D</w:t>
      </w:r>
      <w:r w:rsidR="000167D2" w:rsidRPr="00DC7E7D">
        <w:rPr>
          <w:rFonts w:eastAsia="Calibri" w:cstheme="minorHAnsi"/>
          <w:bCs/>
        </w:rPr>
        <w:t>otyczy</w:t>
      </w:r>
      <w:r w:rsidRPr="00DC7E7D">
        <w:rPr>
          <w:rFonts w:eastAsia="Calibri" w:cstheme="minorHAnsi"/>
          <w:bCs/>
        </w:rPr>
        <w:t>:</w:t>
      </w:r>
      <w:bookmarkStart w:id="0" w:name="_Hlk43108085"/>
      <w:r w:rsidR="00971B02" w:rsidRPr="00DC7E7D">
        <w:rPr>
          <w:rFonts w:eastAsia="Calibri" w:cstheme="minorHAnsi"/>
          <w:b/>
          <w:kern w:val="3"/>
        </w:rPr>
        <w:t xml:space="preserve"> </w:t>
      </w:r>
      <w:r w:rsidR="00971B02" w:rsidRPr="00DC7E7D">
        <w:rPr>
          <w:rFonts w:eastAsia="Calibri" w:cstheme="minorHAnsi"/>
          <w:b/>
          <w:bCs/>
        </w:rPr>
        <w:t>„</w:t>
      </w:r>
      <w:r w:rsidR="00A90BD3" w:rsidRPr="00DC7E7D">
        <w:rPr>
          <w:rFonts w:eastAsia="Calibri" w:cstheme="minorHAnsi"/>
          <w:b/>
          <w:bCs/>
        </w:rPr>
        <w:t xml:space="preserve">Pełnienie funkcji inspektora nadzoru inwestorskiego nad zadaniem </w:t>
      </w:r>
      <w:r w:rsidR="00DC7E7D" w:rsidRPr="00DC7E7D">
        <w:rPr>
          <w:rFonts w:eastAsia="Calibri" w:cstheme="minorHAnsi"/>
          <w:b/>
          <w:bCs/>
        </w:rPr>
        <w:t>–</w:t>
      </w:r>
      <w:r w:rsidR="00207EF9" w:rsidRPr="00DC7E7D">
        <w:rPr>
          <w:rFonts w:eastAsia="Calibri" w:cstheme="minorHAnsi"/>
          <w:b/>
          <w:bCs/>
        </w:rPr>
        <w:t xml:space="preserve"> </w:t>
      </w:r>
      <w:r w:rsidR="003157AE">
        <w:rPr>
          <w:rFonts w:eastAsia="Calibri" w:cstheme="minorHAnsi"/>
          <w:b/>
          <w:bCs/>
        </w:rPr>
        <w:t>Budowa oraz przebudowa dróg na terenie gminy Gzy</w:t>
      </w:r>
      <w:r w:rsidR="00971B02" w:rsidRPr="00DC7E7D">
        <w:rPr>
          <w:rFonts w:eastAsia="Calibri" w:cstheme="minorHAnsi"/>
          <w:b/>
          <w:bCs/>
        </w:rPr>
        <w:t>”</w:t>
      </w:r>
      <w:r w:rsidR="00951624" w:rsidRPr="00DC7E7D">
        <w:rPr>
          <w:rFonts w:cstheme="minorHAnsi"/>
          <w:b/>
          <w:i/>
          <w:lang w:eastAsia="ar-SA"/>
        </w:rPr>
        <w:t>:</w:t>
      </w:r>
    </w:p>
    <w:p w14:paraId="3068551A" w14:textId="77777777" w:rsidR="004079A9" w:rsidRDefault="004079A9" w:rsidP="00DC7E7D">
      <w:pPr>
        <w:tabs>
          <w:tab w:val="center" w:pos="5256"/>
          <w:tab w:val="right" w:pos="9792"/>
        </w:tabs>
        <w:spacing w:after="0" w:line="240" w:lineRule="auto"/>
        <w:ind w:right="-171"/>
        <w:rPr>
          <w:rFonts w:cstheme="minorHAnsi"/>
          <w:b/>
          <w:i/>
          <w:lang w:eastAsia="ar-SA"/>
        </w:rPr>
      </w:pPr>
    </w:p>
    <w:p w14:paraId="33F31581" w14:textId="77777777" w:rsidR="004079A9" w:rsidRDefault="004079A9" w:rsidP="00DC7E7D">
      <w:pPr>
        <w:tabs>
          <w:tab w:val="center" w:pos="5256"/>
          <w:tab w:val="right" w:pos="9792"/>
        </w:tabs>
        <w:spacing w:after="0" w:line="240" w:lineRule="auto"/>
        <w:ind w:right="-171"/>
        <w:rPr>
          <w:rFonts w:cstheme="minorHAnsi"/>
          <w:b/>
          <w:i/>
          <w:lang w:eastAsia="ar-SA"/>
        </w:rPr>
      </w:pPr>
    </w:p>
    <w:p w14:paraId="25FD422D" w14:textId="77777777" w:rsidR="00D76A2D" w:rsidRDefault="00D76A2D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</w:rPr>
      </w:pPr>
      <w:r w:rsidRPr="004079A9">
        <w:rPr>
          <w:rFonts w:cstheme="minorHAnsi"/>
          <w:b/>
          <w:bCs/>
          <w:u w:val="single"/>
        </w:rPr>
        <w:t>Część I</w:t>
      </w:r>
      <w:r w:rsidRPr="00D76A2D">
        <w:rPr>
          <w:rFonts w:cstheme="minorHAnsi"/>
        </w:rPr>
        <w:t xml:space="preserve"> - „Pełnienie funkcji inspektora nadzoru inwestorskiego nad zadaniem – Budowa drogi wewnętrznej w miejscowości Przewodowo Parcele na terenie gminy Gzy”,</w:t>
      </w:r>
    </w:p>
    <w:p w14:paraId="187D5885" w14:textId="77777777" w:rsidR="00D84F01" w:rsidRPr="00DC7E7D" w:rsidRDefault="00D84F01" w:rsidP="00D84F01">
      <w:pPr>
        <w:spacing w:after="0"/>
        <w:jc w:val="both"/>
        <w:rPr>
          <w:rFonts w:cstheme="minorHAnsi"/>
        </w:rPr>
      </w:pPr>
      <w:r w:rsidRPr="00DC7E7D">
        <w:rPr>
          <w:rFonts w:cstheme="minorHAnsi"/>
        </w:rPr>
        <w:t>Ja niżej podpisany oświadczam, że dysponuję osobą zdolną do wykonania zamówienia, tj. inspektorem w branży drogowej, posiadającym odpowiednie uprawnienia w tym zakresie oraz d</w:t>
      </w:r>
      <w:r>
        <w:rPr>
          <w:rFonts w:cstheme="minorHAnsi"/>
        </w:rPr>
        <w:t>oświadczenie zawodowe jak niżej</w:t>
      </w:r>
      <w:r w:rsidRPr="00DC7E7D">
        <w:rPr>
          <w:rFonts w:cstheme="minorHAnsi"/>
        </w:rPr>
        <w:t xml:space="preserve">: </w:t>
      </w:r>
    </w:p>
    <w:tbl>
      <w:tblPr>
        <w:tblW w:w="14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"/>
        <w:gridCol w:w="2161"/>
        <w:gridCol w:w="1852"/>
        <w:gridCol w:w="2279"/>
        <w:gridCol w:w="2706"/>
        <w:gridCol w:w="4986"/>
      </w:tblGrid>
      <w:tr w:rsidR="00D84F01" w:rsidRPr="00DC7E7D" w14:paraId="3E700DD6" w14:textId="77777777" w:rsidTr="007F490F">
        <w:trPr>
          <w:trHeight w:val="9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9ADBA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Lp.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A7005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Funkcja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8332D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Imię </w:t>
            </w:r>
            <w:r w:rsidRPr="00DC7E7D">
              <w:rPr>
                <w:rFonts w:cstheme="minorHAnsi"/>
              </w:rPr>
              <w:br/>
              <w:t>i 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02A81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Rodzaj i nr uprawnień zawodowych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52BA" w14:textId="77777777" w:rsidR="00D84F01" w:rsidRPr="00DC7E7D" w:rsidRDefault="00D84F01" w:rsidP="007F490F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>Wymagania dla danej funkcji</w:t>
            </w:r>
          </w:p>
          <w:p w14:paraId="2261AECC" w14:textId="77777777" w:rsidR="00D84F01" w:rsidRPr="00DC7E7D" w:rsidRDefault="00D84F01" w:rsidP="007F490F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>oraz doświadczenie zawodowe określone             w miesiącach lub latach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7A17" w14:textId="77777777" w:rsidR="00D84F01" w:rsidRPr="00DC7E7D" w:rsidRDefault="00D84F01" w:rsidP="007F490F">
            <w:pPr>
              <w:rPr>
                <w:rFonts w:cstheme="minorHAnsi"/>
              </w:rPr>
            </w:pPr>
          </w:p>
          <w:p w14:paraId="54077DC0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Podstawa dysponowania (niewłaściwe skreślić)</w:t>
            </w:r>
          </w:p>
        </w:tc>
      </w:tr>
      <w:tr w:rsidR="00D84F01" w:rsidRPr="00DC7E7D" w14:paraId="5E802932" w14:textId="77777777" w:rsidTr="007F490F">
        <w:trPr>
          <w:trHeight w:val="190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F9179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CBAC8" w14:textId="77777777" w:rsidR="00D84F01" w:rsidRPr="00DC7E7D" w:rsidRDefault="00D84F01" w:rsidP="007F490F">
            <w:pPr>
              <w:rPr>
                <w:rFonts w:cstheme="minorHAnsi"/>
              </w:rPr>
            </w:pPr>
          </w:p>
          <w:p w14:paraId="24664CD2" w14:textId="77777777" w:rsidR="00D84F01" w:rsidRPr="00DC7E7D" w:rsidRDefault="00D84F01" w:rsidP="007F490F">
            <w:pPr>
              <w:rPr>
                <w:rFonts w:cstheme="minorHAns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DD6AE" w14:textId="77777777" w:rsidR="00D84F01" w:rsidRPr="00DC7E7D" w:rsidRDefault="00D84F01" w:rsidP="007F490F">
            <w:pPr>
              <w:rPr>
                <w:rFonts w:cstheme="minorHAnsi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18223" w14:textId="77777777" w:rsidR="00D84F01" w:rsidRPr="00DC7E7D" w:rsidRDefault="00D84F01" w:rsidP="007F490F">
            <w:pPr>
              <w:rPr>
                <w:rFonts w:cstheme="minorHAnsi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A02" w14:textId="77777777" w:rsidR="00D84F01" w:rsidRPr="00DC7E7D" w:rsidRDefault="00D84F01" w:rsidP="007F490F">
            <w:pPr>
              <w:rPr>
                <w:rFonts w:cstheme="minorHAnsi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9AC8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Osoba będąca w dyspozycji Wykonawcy, </w:t>
            </w:r>
          </w:p>
          <w:p w14:paraId="710BAC24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Osoba udostępniona przez inny podmiot, tj. ……………………………………………………………..</w:t>
            </w:r>
          </w:p>
          <w:p w14:paraId="67D7D7D6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Osoba udostępniona przez inny podmiot, tj. ……………………………………………………………..</w:t>
            </w:r>
          </w:p>
        </w:tc>
      </w:tr>
    </w:tbl>
    <w:p w14:paraId="1103DEA1" w14:textId="77777777" w:rsidR="00D84F01" w:rsidRPr="00D76A2D" w:rsidRDefault="00D84F01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  <w:b/>
          <w:i/>
          <w:iCs/>
          <w:lang w:eastAsia="ar-SA"/>
        </w:rPr>
      </w:pPr>
    </w:p>
    <w:p w14:paraId="2E73ED50" w14:textId="035B5440" w:rsidR="00DC7E7D" w:rsidRPr="00D76A2D" w:rsidRDefault="00D76A2D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  <w:b/>
          <w:i/>
          <w:iCs/>
          <w:lang w:eastAsia="ar-SA"/>
        </w:rPr>
      </w:pPr>
      <w:r w:rsidRPr="004079A9">
        <w:rPr>
          <w:rFonts w:cstheme="minorHAnsi"/>
          <w:b/>
          <w:bCs/>
          <w:u w:val="single"/>
        </w:rPr>
        <w:lastRenderedPageBreak/>
        <w:t>Część II</w:t>
      </w:r>
      <w:r w:rsidRPr="00D76A2D">
        <w:rPr>
          <w:rFonts w:cstheme="minorHAnsi"/>
        </w:rPr>
        <w:t xml:space="preserve"> - „Pełnienie funkcji inspektora nadzoru inwestorskiego nad zadaniem – Przebudowa drogi gminnej 340103W na odcinku Stare Grochy – Wójty Trojany”.</w:t>
      </w:r>
    </w:p>
    <w:bookmarkEnd w:id="0"/>
    <w:p w14:paraId="717179EE" w14:textId="5FD9079E" w:rsidR="000167D2" w:rsidRPr="00DC7E7D" w:rsidRDefault="000167D2" w:rsidP="0005469D">
      <w:pPr>
        <w:spacing w:after="0"/>
        <w:jc w:val="both"/>
        <w:rPr>
          <w:rFonts w:cstheme="minorHAnsi"/>
        </w:rPr>
      </w:pPr>
      <w:r w:rsidRPr="00DC7E7D">
        <w:rPr>
          <w:rFonts w:cstheme="minorHAnsi"/>
        </w:rPr>
        <w:t xml:space="preserve">Ja niżej podpisany oświadczam, że dysponuję osobą zdolną do wykonania zamówienia, tj. inspektorem w branży drogowej, posiadającym odpowiednie uprawnienia w tym zakresie </w:t>
      </w:r>
      <w:r w:rsidR="00116A8F" w:rsidRPr="00DC7E7D">
        <w:rPr>
          <w:rFonts w:cstheme="minorHAnsi"/>
        </w:rPr>
        <w:t>oraz d</w:t>
      </w:r>
      <w:r w:rsidR="0005469D">
        <w:rPr>
          <w:rFonts w:cstheme="minorHAnsi"/>
        </w:rPr>
        <w:t>oświadczenie zawodowe jak niżej</w:t>
      </w:r>
      <w:r w:rsidR="00116A8F" w:rsidRPr="00DC7E7D">
        <w:rPr>
          <w:rFonts w:cstheme="minorHAnsi"/>
        </w:rPr>
        <w:t>:</w:t>
      </w:r>
      <w:r w:rsidRPr="00DC7E7D">
        <w:rPr>
          <w:rFonts w:cstheme="minorHAnsi"/>
        </w:rPr>
        <w:t xml:space="preserve"> </w:t>
      </w:r>
    </w:p>
    <w:tbl>
      <w:tblPr>
        <w:tblW w:w="14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"/>
        <w:gridCol w:w="2161"/>
        <w:gridCol w:w="1852"/>
        <w:gridCol w:w="2279"/>
        <w:gridCol w:w="2706"/>
        <w:gridCol w:w="4986"/>
      </w:tblGrid>
      <w:tr w:rsidR="00C62C27" w:rsidRPr="00DC7E7D" w14:paraId="4260CB41" w14:textId="77777777" w:rsidTr="00507F0A">
        <w:trPr>
          <w:trHeight w:val="9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AA0FD" w14:textId="2E14703C" w:rsidR="00C62C27" w:rsidRPr="00DC7E7D" w:rsidRDefault="00507F0A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L</w:t>
            </w:r>
            <w:r w:rsidR="00C62C27" w:rsidRPr="00DC7E7D">
              <w:rPr>
                <w:rFonts w:cstheme="minorHAnsi"/>
              </w:rPr>
              <w:t>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F887" w14:textId="77777777" w:rsidR="00C62C27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Funkcja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62A2A" w14:textId="77777777" w:rsidR="00C62C27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Imię </w:t>
            </w:r>
            <w:r w:rsidRPr="00DC7E7D">
              <w:rPr>
                <w:rFonts w:cstheme="minorHAnsi"/>
              </w:rPr>
              <w:br/>
              <w:t>i 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20C5D" w14:textId="77777777" w:rsidR="00C62C27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Rodzaj i nr uprawnień zawodowych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F39" w14:textId="77777777" w:rsidR="00C62C27" w:rsidRPr="00DC7E7D" w:rsidRDefault="00C62C27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>Wymagania dla danej funkcji</w:t>
            </w:r>
          </w:p>
          <w:p w14:paraId="70D3A617" w14:textId="491A8675" w:rsidR="00C62C27" w:rsidRPr="00DC7E7D" w:rsidRDefault="00C62C27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oraz doświadczenie zawodowe określone </w:t>
            </w:r>
            <w:r w:rsidR="00507F0A" w:rsidRPr="00DC7E7D">
              <w:rPr>
                <w:rFonts w:cstheme="minorHAnsi"/>
              </w:rPr>
              <w:t xml:space="preserve">            </w:t>
            </w:r>
            <w:r w:rsidRPr="00DC7E7D">
              <w:rPr>
                <w:rFonts w:cstheme="minorHAnsi"/>
              </w:rPr>
              <w:t>w miesiącach lub latach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BCE4" w14:textId="77777777" w:rsidR="00C62C27" w:rsidRPr="00DC7E7D" w:rsidRDefault="00C62C27">
            <w:pPr>
              <w:rPr>
                <w:rFonts w:cstheme="minorHAnsi"/>
              </w:rPr>
            </w:pPr>
          </w:p>
          <w:p w14:paraId="1236261C" w14:textId="3CA2B585" w:rsidR="00C62C27" w:rsidRPr="00DC7E7D" w:rsidRDefault="00507F0A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P</w:t>
            </w:r>
            <w:r w:rsidR="00C62C27" w:rsidRPr="00DC7E7D">
              <w:rPr>
                <w:rFonts w:cstheme="minorHAnsi"/>
              </w:rPr>
              <w:t>odstawa dysponowania</w:t>
            </w:r>
            <w:r w:rsidRPr="00DC7E7D">
              <w:rPr>
                <w:rFonts w:cstheme="minorHAnsi"/>
              </w:rPr>
              <w:t xml:space="preserve"> (</w:t>
            </w:r>
            <w:r w:rsidR="00C62C27" w:rsidRPr="00DC7E7D">
              <w:rPr>
                <w:rFonts w:cstheme="minorHAnsi"/>
              </w:rPr>
              <w:t>niewłaściwe skreślić)</w:t>
            </w:r>
          </w:p>
        </w:tc>
      </w:tr>
      <w:tr w:rsidR="00C62C27" w:rsidRPr="00DC7E7D" w14:paraId="437ECA6C" w14:textId="77777777" w:rsidTr="00507F0A">
        <w:trPr>
          <w:trHeight w:val="190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2473F" w14:textId="77777777" w:rsidR="00C62C27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C1B89" w14:textId="77777777" w:rsidR="00C62C27" w:rsidRPr="00DC7E7D" w:rsidRDefault="00C62C27">
            <w:pPr>
              <w:rPr>
                <w:rFonts w:cstheme="minorHAnsi"/>
              </w:rPr>
            </w:pPr>
          </w:p>
          <w:p w14:paraId="55941A25" w14:textId="77777777" w:rsidR="0000459F" w:rsidRPr="00DC7E7D" w:rsidRDefault="0000459F">
            <w:pPr>
              <w:rPr>
                <w:rFonts w:cstheme="minorHAns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BF2B5" w14:textId="77777777" w:rsidR="00C62C27" w:rsidRPr="00DC7E7D" w:rsidRDefault="00C62C27">
            <w:pPr>
              <w:rPr>
                <w:rFonts w:cstheme="minorHAnsi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AC77F" w14:textId="77777777" w:rsidR="00C62C27" w:rsidRPr="00DC7E7D" w:rsidRDefault="00C62C27">
            <w:pPr>
              <w:rPr>
                <w:rFonts w:cstheme="minorHAnsi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064" w14:textId="77777777" w:rsidR="00C62C27" w:rsidRPr="00DC7E7D" w:rsidRDefault="00C62C27">
            <w:pPr>
              <w:rPr>
                <w:rFonts w:cstheme="minorHAnsi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118" w14:textId="77777777" w:rsidR="00EE538C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Osoba będąca w dyspozycji Wykonawcy,</w:t>
            </w:r>
            <w:r w:rsidR="00EE538C" w:rsidRPr="00DC7E7D">
              <w:rPr>
                <w:rFonts w:cstheme="minorHAnsi"/>
              </w:rPr>
              <w:t xml:space="preserve"> </w:t>
            </w:r>
          </w:p>
          <w:p w14:paraId="027B5A39" w14:textId="1278ADEE" w:rsidR="00C62C27" w:rsidRPr="00DC7E7D" w:rsidRDefault="00EE538C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Osoba udostępniona przez inny podmiot, tj. ……………………………………………………………..</w:t>
            </w:r>
          </w:p>
          <w:p w14:paraId="7848F64A" w14:textId="08E8E392" w:rsidR="00C62C27" w:rsidRPr="00DC7E7D" w:rsidRDefault="00C62C27" w:rsidP="00507F0A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Osoba udostępniona przez inny podmiot, tj. ……………………………………………………………..</w:t>
            </w:r>
          </w:p>
        </w:tc>
      </w:tr>
    </w:tbl>
    <w:p w14:paraId="6E31F8EA" w14:textId="77777777" w:rsidR="0000459F" w:rsidRPr="00DC7E7D" w:rsidRDefault="0000459F" w:rsidP="00A90BD3">
      <w:pPr>
        <w:spacing w:after="0"/>
        <w:rPr>
          <w:rFonts w:cstheme="minorHAnsi"/>
        </w:rPr>
      </w:pPr>
    </w:p>
    <w:p w14:paraId="0E272B50" w14:textId="77777777" w:rsidR="0000459F" w:rsidRDefault="0000459F" w:rsidP="00C62C27">
      <w:pPr>
        <w:spacing w:after="0"/>
        <w:ind w:left="9912"/>
        <w:rPr>
          <w:rFonts w:cstheme="minorHAnsi"/>
        </w:rPr>
      </w:pPr>
    </w:p>
    <w:p w14:paraId="1A9CE150" w14:textId="77777777" w:rsidR="0005469D" w:rsidRPr="00DC7E7D" w:rsidRDefault="0005469D" w:rsidP="00054D1A">
      <w:pPr>
        <w:pStyle w:val="Akapitzlist"/>
      </w:pPr>
    </w:p>
    <w:p w14:paraId="71A16D71" w14:textId="4F5E1B1E" w:rsidR="00C62C27" w:rsidRPr="00DC7E7D" w:rsidRDefault="0000459F" w:rsidP="00C62C27">
      <w:pPr>
        <w:spacing w:after="0"/>
        <w:ind w:left="9912"/>
        <w:rPr>
          <w:rFonts w:cstheme="minorHAnsi"/>
        </w:rPr>
      </w:pPr>
      <w:r w:rsidRPr="00DC7E7D">
        <w:rPr>
          <w:rFonts w:cstheme="minorHAnsi"/>
        </w:rPr>
        <w:t>…………………….…………….</w:t>
      </w:r>
      <w:r w:rsidR="00C62C27" w:rsidRPr="00DC7E7D">
        <w:rPr>
          <w:rFonts w:cstheme="minorHAnsi"/>
        </w:rPr>
        <w:t>…………………………</w:t>
      </w:r>
    </w:p>
    <w:p w14:paraId="0C63301C" w14:textId="72A491A2" w:rsidR="00682AFA" w:rsidRPr="00DC7E7D" w:rsidRDefault="0000459F" w:rsidP="0000459F">
      <w:pPr>
        <w:spacing w:after="0"/>
        <w:rPr>
          <w:rFonts w:cstheme="minorHAnsi"/>
          <w:sz w:val="18"/>
        </w:rPr>
      </w:pPr>
      <w:r w:rsidRPr="00DC7E7D">
        <w:rPr>
          <w:rFonts w:cstheme="minorHAnsi"/>
          <w:sz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C62C27" w:rsidRPr="00DC7E7D">
        <w:rPr>
          <w:rFonts w:cstheme="minorHAnsi"/>
          <w:sz w:val="18"/>
        </w:rPr>
        <w:t xml:space="preserve"> </w:t>
      </w:r>
      <w:r w:rsidRPr="00DC7E7D">
        <w:rPr>
          <w:rFonts w:cstheme="minorHAnsi"/>
          <w:sz w:val="18"/>
        </w:rPr>
        <w:t xml:space="preserve">         </w:t>
      </w:r>
      <w:r w:rsidR="00DC7E7D">
        <w:rPr>
          <w:rFonts w:cstheme="minorHAnsi"/>
          <w:sz w:val="18"/>
        </w:rPr>
        <w:t xml:space="preserve">                                                                   </w:t>
      </w:r>
      <w:r w:rsidRPr="00DC7E7D">
        <w:rPr>
          <w:rFonts w:cstheme="minorHAnsi"/>
          <w:sz w:val="18"/>
        </w:rPr>
        <w:t xml:space="preserve">    </w:t>
      </w:r>
      <w:r w:rsidR="00C62C27" w:rsidRPr="00DC7E7D">
        <w:rPr>
          <w:rFonts w:cstheme="minorHAnsi"/>
          <w:sz w:val="18"/>
        </w:rPr>
        <w:t>(miejscowość, data</w:t>
      </w:r>
      <w:r w:rsidR="00FD2CA6" w:rsidRPr="00DC7E7D">
        <w:rPr>
          <w:rFonts w:cstheme="minorHAnsi"/>
          <w:sz w:val="18"/>
        </w:rPr>
        <w:t xml:space="preserve"> i podpis</w:t>
      </w:r>
      <w:r w:rsidRPr="00DC7E7D">
        <w:rPr>
          <w:rFonts w:cstheme="minorHAnsi"/>
          <w:sz w:val="18"/>
        </w:rPr>
        <w:t>)</w:t>
      </w:r>
    </w:p>
    <w:sectPr w:rsidR="00682AFA" w:rsidRPr="00DC7E7D" w:rsidSect="004079A9">
      <w:pgSz w:w="16838" w:h="11906" w:orient="landscape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456CD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428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1F8"/>
    <w:rsid w:val="0000459F"/>
    <w:rsid w:val="000167D2"/>
    <w:rsid w:val="0005469D"/>
    <w:rsid w:val="00054D1A"/>
    <w:rsid w:val="00116A8F"/>
    <w:rsid w:val="00207EF9"/>
    <w:rsid w:val="003157AE"/>
    <w:rsid w:val="00323069"/>
    <w:rsid w:val="004079A9"/>
    <w:rsid w:val="00467782"/>
    <w:rsid w:val="00487F44"/>
    <w:rsid w:val="00507F0A"/>
    <w:rsid w:val="005951F8"/>
    <w:rsid w:val="00682AFA"/>
    <w:rsid w:val="00773911"/>
    <w:rsid w:val="00911E9E"/>
    <w:rsid w:val="00951624"/>
    <w:rsid w:val="00971B02"/>
    <w:rsid w:val="00A57BB9"/>
    <w:rsid w:val="00A90BD3"/>
    <w:rsid w:val="00AC20B6"/>
    <w:rsid w:val="00C62C27"/>
    <w:rsid w:val="00CA0318"/>
    <w:rsid w:val="00D440E3"/>
    <w:rsid w:val="00D76A2D"/>
    <w:rsid w:val="00D84F01"/>
    <w:rsid w:val="00DC7E7D"/>
    <w:rsid w:val="00E210B8"/>
    <w:rsid w:val="00E96D1B"/>
    <w:rsid w:val="00EE538C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76FD"/>
  <w15:docId w15:val="{012C1E40-3841-4B67-BFFB-8D60705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7D2"/>
    <w:pPr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customStyle="1" w:styleId="Default">
    <w:name w:val="Default"/>
    <w:rsid w:val="000167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aliases w:val="normalny tekst"/>
    <w:basedOn w:val="Standard"/>
    <w:link w:val="AkapitzlistZnak"/>
    <w:uiPriority w:val="34"/>
    <w:qFormat/>
    <w:rsid w:val="000167D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CA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76A2D"/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28</cp:revision>
  <cp:lastPrinted>2023-12-20T10:30:00Z</cp:lastPrinted>
  <dcterms:created xsi:type="dcterms:W3CDTF">2021-04-29T06:27:00Z</dcterms:created>
  <dcterms:modified xsi:type="dcterms:W3CDTF">2024-05-16T13:37:00Z</dcterms:modified>
</cp:coreProperties>
</file>