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02E02" w14:textId="5C6F4EE0" w:rsidR="0001453B" w:rsidRPr="005B5D79" w:rsidRDefault="0001453B" w:rsidP="0001453B">
      <w:pPr>
        <w:pStyle w:val="NormalnyWeb"/>
        <w:pageBreakBefore/>
        <w:spacing w:before="0" w:after="0"/>
        <w:rPr>
          <w:rFonts w:asciiTheme="minorHAnsi" w:hAnsiTheme="minorHAnsi" w:cstheme="minorHAnsi"/>
          <w:sz w:val="22"/>
          <w:szCs w:val="22"/>
          <w:lang w:eastAsia="pl-PL"/>
        </w:rPr>
      </w:pPr>
      <w:r w:rsidRPr="005B5D79">
        <w:rPr>
          <w:rFonts w:asciiTheme="minorHAnsi" w:hAnsiTheme="minorHAnsi" w:cstheme="minorHAnsi"/>
          <w:bCs/>
          <w:sz w:val="22"/>
          <w:szCs w:val="22"/>
        </w:rPr>
        <w:t>IOŚ.271.</w:t>
      </w:r>
      <w:r w:rsidR="005B5D79" w:rsidRPr="005B5D79">
        <w:rPr>
          <w:rFonts w:asciiTheme="minorHAnsi" w:hAnsiTheme="minorHAnsi" w:cstheme="minorHAnsi"/>
          <w:bCs/>
          <w:sz w:val="22"/>
          <w:szCs w:val="22"/>
        </w:rPr>
        <w:t>74</w:t>
      </w:r>
      <w:r w:rsidRPr="005B5D79">
        <w:rPr>
          <w:rFonts w:asciiTheme="minorHAnsi" w:hAnsiTheme="minorHAnsi" w:cstheme="minorHAnsi"/>
          <w:bCs/>
          <w:sz w:val="22"/>
          <w:szCs w:val="22"/>
        </w:rPr>
        <w:t>.202</w:t>
      </w:r>
      <w:r w:rsidR="005B5D79">
        <w:rPr>
          <w:rFonts w:asciiTheme="minorHAnsi" w:hAnsiTheme="minorHAnsi" w:cstheme="minorHAnsi"/>
          <w:bCs/>
          <w:sz w:val="22"/>
          <w:szCs w:val="22"/>
        </w:rPr>
        <w:t>2</w:t>
      </w:r>
      <w:r w:rsidRPr="005B5D79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</w:t>
      </w:r>
      <w:r w:rsidR="00955872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5B5D79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55872">
        <w:rPr>
          <w:rFonts w:asciiTheme="minorHAnsi" w:hAnsiTheme="minorHAnsi" w:cstheme="minorHAnsi"/>
          <w:sz w:val="22"/>
          <w:szCs w:val="22"/>
        </w:rPr>
        <w:t>11 do SWZ</w:t>
      </w:r>
    </w:p>
    <w:p w14:paraId="6621DB4A" w14:textId="77777777" w:rsidR="0001453B" w:rsidRDefault="0001453B" w:rsidP="0001453B">
      <w:pPr>
        <w:ind w:left="1080"/>
        <w:jc w:val="right"/>
        <w:rPr>
          <w:rFonts w:asciiTheme="minorHAnsi" w:hAnsiTheme="minorHAnsi" w:cstheme="minorHAnsi"/>
          <w:b/>
        </w:rPr>
      </w:pPr>
    </w:p>
    <w:p w14:paraId="3BE69A8C" w14:textId="77777777" w:rsidR="0001453B" w:rsidRDefault="0001453B" w:rsidP="0001453B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Wykonawca:</w:t>
      </w:r>
    </w:p>
    <w:p w14:paraId="18C3BF95" w14:textId="77777777" w:rsidR="0001453B" w:rsidRDefault="0001453B" w:rsidP="0001453B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8997EFD" w14:textId="77777777" w:rsidR="0001453B" w:rsidRDefault="0001453B" w:rsidP="0001453B">
      <w:pPr>
        <w:pStyle w:val="Bezodstpw"/>
        <w:rPr>
          <w:rFonts w:asciiTheme="minorHAnsi" w:hAnsiTheme="minorHAnsi" w:cstheme="minorHAnsi"/>
          <w:i/>
        </w:rPr>
      </w:pPr>
      <w:r w:rsidRPr="005B5D79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5B5D79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5B5D79">
        <w:rPr>
          <w:rFonts w:asciiTheme="minorHAnsi" w:hAnsiTheme="minorHAnsi" w:cstheme="minorHAnsi"/>
          <w:i/>
          <w:sz w:val="18"/>
          <w:szCs w:val="18"/>
        </w:rPr>
        <w:t>)</w:t>
      </w:r>
    </w:p>
    <w:p w14:paraId="23A96ACE" w14:textId="77777777" w:rsidR="0001453B" w:rsidRDefault="0001453B" w:rsidP="0001453B">
      <w:pPr>
        <w:pStyle w:val="Bezodstpw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reprezentowany przez:</w:t>
      </w:r>
    </w:p>
    <w:p w14:paraId="357331D6" w14:textId="77777777" w:rsidR="0001453B" w:rsidRDefault="0001453B" w:rsidP="0001453B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1F4B9FC8" w14:textId="02B8D349" w:rsidR="0001453B" w:rsidRPr="005B5D79" w:rsidRDefault="0001453B" w:rsidP="0001453B">
      <w:pPr>
        <w:pStyle w:val="Bezodstpw"/>
        <w:rPr>
          <w:rFonts w:asciiTheme="minorHAnsi" w:hAnsiTheme="minorHAnsi" w:cstheme="minorHAnsi"/>
          <w:i/>
          <w:sz w:val="18"/>
          <w:szCs w:val="18"/>
        </w:rPr>
      </w:pPr>
      <w:r w:rsidRPr="005B5D79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333D889C" w14:textId="77777777" w:rsidR="0001453B" w:rsidRDefault="0001453B" w:rsidP="0001453B">
      <w:pPr>
        <w:spacing w:before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WYKAZ ZREALIZOWANYCH USŁUG </w:t>
      </w:r>
    </w:p>
    <w:p w14:paraId="75FF8B64" w14:textId="52362867" w:rsidR="0001453B" w:rsidRPr="0001453B" w:rsidRDefault="0001453B" w:rsidP="005B5D79">
      <w:pPr>
        <w:suppressAutoHyphens w:val="0"/>
        <w:autoSpaceDN w:val="0"/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Przystępując do postępowania w sprawie udzielenia zamówienia publicznego, na zadanie </w:t>
      </w:r>
      <w:r w:rsidR="005B5D79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n.  </w:t>
      </w:r>
      <w:r w:rsidRPr="005B5D79">
        <w:rPr>
          <w:rFonts w:asciiTheme="minorHAnsi" w:hAnsiTheme="minorHAnsi" w:cstheme="minorHAnsi"/>
          <w:b/>
          <w:bCs/>
        </w:rPr>
        <w:t>„</w:t>
      </w:r>
      <w:r w:rsidRPr="0001453B">
        <w:rPr>
          <w:rFonts w:asciiTheme="minorHAnsi" w:hAnsiTheme="minorHAnsi" w:cstheme="minorHAnsi"/>
          <w:b/>
          <w:bCs/>
        </w:rPr>
        <w:t>Odbiór i zagospodarowanie odpadów komunalnych z  terenu gminy Gzy w 2023 roku”</w:t>
      </w:r>
    </w:p>
    <w:p w14:paraId="67937C34" w14:textId="77777777" w:rsidR="0001453B" w:rsidRPr="0001453B" w:rsidRDefault="0001453B" w:rsidP="0001453B">
      <w:pPr>
        <w:suppressAutoHyphens w:val="0"/>
        <w:jc w:val="both"/>
        <w:rPr>
          <w:rFonts w:asciiTheme="minorHAnsi" w:hAnsiTheme="minorHAnsi" w:cstheme="minorHAnsi"/>
          <w:color w:val="000000"/>
        </w:rPr>
      </w:pPr>
    </w:p>
    <w:p w14:paraId="2010C0EB" w14:textId="5A5936E1" w:rsidR="0001453B" w:rsidRDefault="0001453B" w:rsidP="0001453B">
      <w:pPr>
        <w:suppressAutoHyphens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oświadczam, że</w:t>
      </w:r>
      <w:r w:rsidR="00E7593C">
        <w:rPr>
          <w:rFonts w:asciiTheme="minorHAnsi" w:hAnsiTheme="minorHAnsi" w:cstheme="minorHAnsi"/>
          <w:color w:val="000000"/>
        </w:rPr>
        <w:t xml:space="preserve"> zgodnie z opisem warunku w SWZ</w:t>
      </w:r>
      <w:r>
        <w:rPr>
          <w:rFonts w:asciiTheme="minorHAnsi" w:hAnsiTheme="minorHAnsi" w:cstheme="minorHAnsi"/>
          <w:color w:val="000000"/>
        </w:rPr>
        <w:t xml:space="preserve"> wykonałem następujące usługi:</w:t>
      </w:r>
    </w:p>
    <w:p w14:paraId="3DC5ABAC" w14:textId="77777777" w:rsidR="0001453B" w:rsidRDefault="0001453B" w:rsidP="0001453B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9075" w:type="dxa"/>
        <w:tblInd w:w="75" w:type="dxa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02"/>
        <w:gridCol w:w="2411"/>
        <w:gridCol w:w="1276"/>
        <w:gridCol w:w="1417"/>
        <w:gridCol w:w="1560"/>
      </w:tblGrid>
      <w:tr w:rsidR="0001453B" w14:paraId="151F6936" w14:textId="77777777" w:rsidTr="0001453B">
        <w:trPr>
          <w:trHeight w:val="201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6357B714" w14:textId="77777777" w:rsidR="0001453B" w:rsidRDefault="0001453B">
            <w:pPr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717730D" w14:textId="77777777" w:rsidR="0001453B" w:rsidRDefault="0001453B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19A58C12" w14:textId="77777777" w:rsidR="0001453B" w:rsidRDefault="000145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Nazwa i adres</w:t>
            </w:r>
          </w:p>
          <w:p w14:paraId="7EFB59EA" w14:textId="77777777" w:rsidR="0001453B" w:rsidRDefault="0001453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Odbiorcy</w:t>
            </w:r>
          </w:p>
          <w:p w14:paraId="0BB55BE0" w14:textId="77777777" w:rsidR="0001453B" w:rsidRDefault="0001453B">
            <w:pPr>
              <w:spacing w:line="276" w:lineRule="auto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7924936" w14:textId="77777777" w:rsidR="0001453B" w:rsidRDefault="0001453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520F763B" w14:textId="77777777" w:rsidR="0001453B" w:rsidRDefault="0001453B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</w:rPr>
              <w:t>Nazwa usługi i przedmiot /zakres usługi/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6379891" w14:textId="77777777" w:rsidR="0001453B" w:rsidRDefault="0001453B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0DE4B212" w14:textId="77777777" w:rsidR="0001453B" w:rsidRDefault="0001453B">
            <w:pPr>
              <w:spacing w:line="276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 xml:space="preserve">Masa </w:t>
            </w:r>
            <w:r>
              <w:rPr>
                <w:rFonts w:asciiTheme="minorHAnsi" w:eastAsia="Arial Unicode MS" w:hAnsiTheme="minorHAnsi" w:cstheme="minorHAnsi"/>
              </w:rPr>
              <w:br/>
              <w:t>odpadów</w:t>
            </w:r>
          </w:p>
          <w:p w14:paraId="19900348" w14:textId="77777777" w:rsidR="0001453B" w:rsidRDefault="0001453B">
            <w:pPr>
              <w:spacing w:line="276" w:lineRule="auto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eastAsia="Arial Unicode MS" w:hAnsiTheme="minorHAnsi" w:cstheme="minorHAnsi"/>
              </w:rPr>
              <w:t>MG</w:t>
            </w:r>
            <w:r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DA911C" w14:textId="77777777" w:rsidR="0001453B" w:rsidRDefault="0001453B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</w:rPr>
              <w:t>Czas realizacji</w:t>
            </w:r>
          </w:p>
          <w:p w14:paraId="0FFDC29B" w14:textId="77777777" w:rsidR="0001453B" w:rsidRDefault="0001453B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</w:tr>
      <w:tr w:rsidR="0001453B" w14:paraId="162D366C" w14:textId="77777777" w:rsidTr="0001453B">
        <w:trPr>
          <w:trHeight w:val="236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113F93B" w14:textId="77777777" w:rsidR="0001453B" w:rsidRDefault="0001453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264D4A9D" w14:textId="77777777" w:rsidR="0001453B" w:rsidRDefault="0001453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E343E60" w14:textId="77777777" w:rsidR="0001453B" w:rsidRDefault="0001453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3549E4CF" w14:textId="77777777" w:rsidR="0001453B" w:rsidRDefault="0001453B">
            <w:pPr>
              <w:suppressAutoHyphens w:val="0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EDB9D75" w14:textId="77777777" w:rsidR="0001453B" w:rsidRDefault="000145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</w:rPr>
              <w:t>Początek</w:t>
            </w:r>
          </w:p>
          <w:p w14:paraId="7A347D8C" w14:textId="77777777" w:rsidR="0001453B" w:rsidRDefault="0001453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(data)</w:t>
            </w:r>
          </w:p>
          <w:p w14:paraId="4AC1615D" w14:textId="77777777" w:rsidR="0001453B" w:rsidRDefault="0001453B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C11036" w14:textId="77777777" w:rsidR="0001453B" w:rsidRDefault="0001453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</w:rPr>
              <w:t>Zakończenie</w:t>
            </w:r>
          </w:p>
          <w:p w14:paraId="4497E93E" w14:textId="77777777" w:rsidR="0001453B" w:rsidRDefault="0001453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(data)</w:t>
            </w:r>
          </w:p>
          <w:p w14:paraId="12DBD2A8" w14:textId="77777777" w:rsidR="0001453B" w:rsidRDefault="0001453B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</w:tr>
      <w:tr w:rsidR="0001453B" w14:paraId="2334EA0A" w14:textId="77777777" w:rsidTr="0001453B">
        <w:trPr>
          <w:trHeight w:val="23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F8D9A56" w14:textId="77777777" w:rsidR="0001453B" w:rsidRDefault="0001453B">
            <w:pPr>
              <w:snapToGrid w:val="0"/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666AB8F" w14:textId="77777777" w:rsidR="0001453B" w:rsidRDefault="0001453B">
            <w:pPr>
              <w:snapToGrid w:val="0"/>
              <w:spacing w:line="276" w:lineRule="auto"/>
              <w:ind w:left="7"/>
              <w:jc w:val="center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3BD07061" w14:textId="77777777" w:rsidR="0001453B" w:rsidRDefault="0001453B">
            <w:pPr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6741480" w14:textId="77777777" w:rsidR="0001453B" w:rsidRDefault="0001453B">
            <w:pPr>
              <w:snapToGrid w:val="0"/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E43557A" w14:textId="77777777" w:rsidR="0001453B" w:rsidRDefault="0001453B">
            <w:pPr>
              <w:snapToGrid w:val="0"/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8332780" w14:textId="77777777" w:rsidR="0001453B" w:rsidRDefault="0001453B">
            <w:pPr>
              <w:snapToGrid w:val="0"/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7F2ED8" w14:textId="77777777" w:rsidR="0001453B" w:rsidRDefault="0001453B">
            <w:pPr>
              <w:snapToGrid w:val="0"/>
              <w:spacing w:line="276" w:lineRule="auto"/>
              <w:ind w:left="7"/>
              <w:jc w:val="center"/>
              <w:rPr>
                <w:rFonts w:asciiTheme="minorHAnsi" w:hAnsiTheme="minorHAnsi" w:cstheme="minorHAnsi"/>
                <w:kern w:val="2"/>
              </w:rPr>
            </w:pPr>
          </w:p>
        </w:tc>
      </w:tr>
      <w:tr w:rsidR="0001453B" w14:paraId="392F21B5" w14:textId="77777777" w:rsidTr="0001453B">
        <w:trPr>
          <w:trHeight w:val="20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00345BE" w14:textId="77777777" w:rsidR="0001453B" w:rsidRDefault="0001453B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8976822" w14:textId="77777777" w:rsidR="0001453B" w:rsidRDefault="0001453B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4382BF96" w14:textId="77777777" w:rsidR="0001453B" w:rsidRDefault="0001453B">
            <w:pPr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9FCB22A" w14:textId="77777777" w:rsidR="0001453B" w:rsidRDefault="0001453B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E4BB27A" w14:textId="77777777" w:rsidR="0001453B" w:rsidRDefault="0001453B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90AB527" w14:textId="77777777" w:rsidR="0001453B" w:rsidRDefault="0001453B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D49A45" w14:textId="77777777" w:rsidR="0001453B" w:rsidRDefault="0001453B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</w:tr>
      <w:tr w:rsidR="0001453B" w14:paraId="3B89EF59" w14:textId="77777777" w:rsidTr="0001453B">
        <w:trPr>
          <w:trHeight w:val="20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02CF205" w14:textId="77777777" w:rsidR="0001453B" w:rsidRDefault="0001453B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74D9EC8" w14:textId="77777777" w:rsidR="0001453B" w:rsidRDefault="0001453B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color w:val="000000"/>
                <w:kern w:val="2"/>
              </w:rPr>
            </w:pPr>
          </w:p>
          <w:p w14:paraId="37D126E3" w14:textId="77777777" w:rsidR="0001453B" w:rsidRDefault="0001453B">
            <w:pPr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DCDB033" w14:textId="77777777" w:rsidR="0001453B" w:rsidRDefault="0001453B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6ED7749" w14:textId="77777777" w:rsidR="0001453B" w:rsidRDefault="0001453B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F05EE94" w14:textId="77777777" w:rsidR="0001453B" w:rsidRDefault="0001453B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9E936A" w14:textId="77777777" w:rsidR="0001453B" w:rsidRDefault="0001453B">
            <w:pPr>
              <w:snapToGrid w:val="0"/>
              <w:spacing w:line="276" w:lineRule="auto"/>
              <w:ind w:left="7"/>
              <w:rPr>
                <w:rFonts w:asciiTheme="minorHAnsi" w:hAnsiTheme="minorHAnsi" w:cstheme="minorHAnsi"/>
                <w:kern w:val="2"/>
              </w:rPr>
            </w:pPr>
          </w:p>
        </w:tc>
      </w:tr>
    </w:tbl>
    <w:p w14:paraId="35AFF8C2" w14:textId="5EB4A1EC" w:rsidR="0001453B" w:rsidRDefault="0001453B" w:rsidP="005B5D7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UWAGA</w:t>
      </w:r>
      <w:r w:rsidR="005B5D79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Wykonawca zobowiązany jest do  załączenia dowodów określających, czy te usługi  zostały wykonane należycie, w szczególności informacji o tym czy zostały wykonane zgodnie z przepisami prawa i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</w:t>
      </w:r>
    </w:p>
    <w:p w14:paraId="3AE6FE19" w14:textId="77777777" w:rsidR="0001453B" w:rsidRDefault="0001453B" w:rsidP="0001453B">
      <w:pPr>
        <w:rPr>
          <w:rFonts w:asciiTheme="minorHAnsi" w:hAnsiTheme="minorHAnsi" w:cstheme="minorHAnsi"/>
        </w:rPr>
      </w:pPr>
    </w:p>
    <w:p w14:paraId="4AAED3D5" w14:textId="77777777" w:rsidR="0001453B" w:rsidRDefault="0001453B" w:rsidP="0001453B">
      <w:pPr>
        <w:rPr>
          <w:rFonts w:asciiTheme="minorHAnsi" w:hAnsiTheme="minorHAnsi" w:cstheme="minorHAnsi"/>
        </w:rPr>
      </w:pPr>
    </w:p>
    <w:p w14:paraId="3001688C" w14:textId="77777777" w:rsidR="0001453B" w:rsidRDefault="0001453B" w:rsidP="0001453B">
      <w:pPr>
        <w:rPr>
          <w:rFonts w:asciiTheme="minorHAnsi" w:hAnsiTheme="minorHAnsi" w:cstheme="minorHAnsi"/>
        </w:rPr>
      </w:pPr>
    </w:p>
    <w:p w14:paraId="4114985A" w14:textId="77777777" w:rsidR="0001453B" w:rsidRDefault="0001453B" w:rsidP="0001453B">
      <w:pPr>
        <w:rPr>
          <w:rFonts w:asciiTheme="minorHAnsi" w:hAnsiTheme="minorHAnsi" w:cstheme="minorHAnsi"/>
        </w:rPr>
      </w:pPr>
    </w:p>
    <w:p w14:paraId="4E259833" w14:textId="77777777" w:rsidR="0001453B" w:rsidRDefault="0001453B" w:rsidP="0001453B">
      <w:pPr>
        <w:rPr>
          <w:rFonts w:asciiTheme="minorHAnsi" w:hAnsiTheme="minorHAnsi" w:cstheme="minorHAnsi"/>
        </w:rPr>
      </w:pPr>
    </w:p>
    <w:p w14:paraId="134CBEC3" w14:textId="77777777" w:rsidR="0001453B" w:rsidRDefault="0001453B" w:rsidP="0001453B">
      <w:pPr>
        <w:tabs>
          <w:tab w:val="center" w:pos="8883"/>
          <w:tab w:val="right" w:pos="1341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.....................................................................</w:t>
      </w:r>
    </w:p>
    <w:p w14:paraId="5AF0DFE1" w14:textId="0571D41C" w:rsidR="00E7593C" w:rsidRDefault="00E7593C" w:rsidP="00E7593C">
      <w:pPr>
        <w:suppressAutoHyphens w:val="0"/>
        <w:spacing w:line="252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                      </w:t>
      </w:r>
    </w:p>
    <w:p w14:paraId="65C9B000" w14:textId="77777777" w:rsidR="00E7593C" w:rsidRDefault="00E7593C" w:rsidP="00E7593C">
      <w:pPr>
        <w:suppressAutoHyphens w:val="0"/>
        <w:spacing w:line="252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59CB12CC" w14:textId="2B9B4DB3" w:rsidR="00E7593C" w:rsidRDefault="00E7593C" w:rsidP="00E7593C">
      <w:pPr>
        <w:suppressAutoHyphens w:val="0"/>
        <w:spacing w:line="252" w:lineRule="auto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</w:t>
      </w:r>
      <w:bookmarkStart w:id="0" w:name="_GoBack"/>
      <w:bookmarkEnd w:id="0"/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okument składany w formie elektronicznej opatrzonej kwalifikowanym podpisem elektronicznym  lub w postaci elektronicznej, opatrzonej podpisem zaufanym lub podpisem osobistym - podpis  osoby upoważnionej  do reprezentacji Wykonawcy.</w:t>
      </w:r>
    </w:p>
    <w:p w14:paraId="5E9D0D1A" w14:textId="77777777" w:rsidR="00E7593C" w:rsidRDefault="00E7593C" w:rsidP="00E7593C"/>
    <w:p w14:paraId="023EF757" w14:textId="77777777" w:rsidR="0019499E" w:rsidRDefault="00E7593C"/>
    <w:p w14:paraId="2793C6EC" w14:textId="77777777" w:rsidR="00E7593C" w:rsidRDefault="00E7593C"/>
    <w:p w14:paraId="6B4306B3" w14:textId="77777777" w:rsidR="00E7593C" w:rsidRDefault="00E7593C"/>
    <w:sectPr w:rsidR="00E7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3B"/>
    <w:rsid w:val="0001453B"/>
    <w:rsid w:val="004C3BE4"/>
    <w:rsid w:val="005B5D79"/>
    <w:rsid w:val="00900951"/>
    <w:rsid w:val="00955872"/>
    <w:rsid w:val="00E7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453B"/>
    <w:pPr>
      <w:spacing w:before="280" w:after="119"/>
    </w:pPr>
  </w:style>
  <w:style w:type="paragraph" w:styleId="Bezodstpw">
    <w:name w:val="No Spacing"/>
    <w:uiPriority w:val="1"/>
    <w:qFormat/>
    <w:rsid w:val="00014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453B"/>
    <w:pPr>
      <w:spacing w:before="280" w:after="119"/>
    </w:pPr>
  </w:style>
  <w:style w:type="paragraph" w:styleId="Bezodstpw">
    <w:name w:val="No Spacing"/>
    <w:uiPriority w:val="1"/>
    <w:qFormat/>
    <w:rsid w:val="00014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2022-10-19T23:08:00Z</dcterms:created>
  <dcterms:modified xsi:type="dcterms:W3CDTF">2022-10-23T11:00:00Z</dcterms:modified>
</cp:coreProperties>
</file>