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E688" w14:textId="24E418F0" w:rsidR="00B72087" w:rsidRPr="006214E5" w:rsidRDefault="006214E5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bookmarkStart w:id="0" w:name="_Hlk110347493"/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Zała</w:t>
      </w:r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cznik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 </w:t>
      </w:r>
      <w:proofErr w:type="spellStart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Nr</w:t>
      </w:r>
      <w:proofErr w:type="spellEnd"/>
      <w:r w:rsidR="00B72087"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1 </w:t>
      </w:r>
    </w:p>
    <w:p w14:paraId="2B5F8AD3" w14:textId="308740C5" w:rsidR="007270EA" w:rsidRPr="006214E5" w:rsidRDefault="007270EA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</w:pPr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do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zapytania</w:t>
      </w:r>
      <w:proofErr w:type="spellEnd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00"/>
          <w:lang w:val="de-DE"/>
        </w:rPr>
        <w:t>ofertowego</w:t>
      </w:r>
      <w:proofErr w:type="spellEnd"/>
    </w:p>
    <w:p w14:paraId="2A1BE51A" w14:textId="21435CF1" w:rsidR="00B72087" w:rsidRPr="006214E5" w:rsidRDefault="00ED73CF" w:rsidP="00ED73CF">
      <w:pPr>
        <w:pStyle w:val="Standard"/>
        <w:rPr>
          <w:rFonts w:ascii="Times New Roman" w:hAnsi="Times New Roman" w:cs="Times New Roman"/>
          <w:b/>
          <w:i/>
          <w:lang w:val="de-D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Znak sprawy: FIN.271.1.2024</w:t>
      </w:r>
      <w:r w:rsidR="00B72087" w:rsidRPr="006214E5">
        <w:rPr>
          <w:rFonts w:ascii="Times New Roman" w:hAnsi="Times New Roman" w:cs="Times New Roman"/>
          <w:b/>
          <w:i/>
          <w:lang w:val="de-DE"/>
        </w:rPr>
        <w:br/>
      </w:r>
      <w:bookmarkEnd w:id="0"/>
    </w:p>
    <w:p w14:paraId="0B30EE44" w14:textId="77777777" w:rsidR="00B72087" w:rsidRPr="00A45C86" w:rsidRDefault="003C1655" w:rsidP="00B72087">
      <w:pPr>
        <w:pStyle w:val="Standard"/>
        <w:jc w:val="center"/>
        <w:rPr>
          <w:rFonts w:ascii="Times New Roman" w:hAnsi="Times New Roman" w:cs="Times New Roman"/>
          <w:b/>
          <w:i/>
          <w:lang w:val="de-DE"/>
        </w:rPr>
      </w:pP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Formularz</w:t>
      </w:r>
      <w:proofErr w:type="spellEnd"/>
      <w:r w:rsidRPr="006214E5">
        <w:rPr>
          <w:rFonts w:ascii="Times New Roman" w:hAnsi="Times New Roman" w:cs="Times New Roman"/>
          <w:b/>
          <w:i/>
          <w:lang w:val="de-DE"/>
        </w:rPr>
        <w:t xml:space="preserve"> </w:t>
      </w:r>
      <w:proofErr w:type="spellStart"/>
      <w:r w:rsidRPr="006214E5">
        <w:rPr>
          <w:rFonts w:ascii="Times New Roman" w:hAnsi="Times New Roman" w:cs="Times New Roman"/>
          <w:b/>
          <w:i/>
          <w:lang w:val="de-DE"/>
        </w:rPr>
        <w:t>ofertowy</w:t>
      </w:r>
      <w:proofErr w:type="spellEnd"/>
      <w:r w:rsidR="00B72087" w:rsidRPr="00A45C86">
        <w:rPr>
          <w:rFonts w:ascii="Times New Roman" w:hAnsi="Times New Roman" w:cs="Times New Roman"/>
          <w:b/>
          <w:i/>
          <w:lang w:val="de-DE"/>
        </w:rPr>
        <w:t xml:space="preserve">                                             </w:t>
      </w:r>
      <w:r w:rsidR="00B72087" w:rsidRPr="00A45C86">
        <w:rPr>
          <w:rFonts w:ascii="Times New Roman" w:hAnsi="Times New Roman" w:cs="Times New Roman"/>
          <w:b/>
          <w:i/>
          <w:lang w:val="de-DE"/>
        </w:rPr>
        <w:br/>
        <w:t xml:space="preserve">    </w:t>
      </w:r>
    </w:p>
    <w:p w14:paraId="6F3155AE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Zamawiający:</w:t>
      </w:r>
      <w:r w:rsidR="00B72087" w:rsidRPr="00A45C86">
        <w:rPr>
          <w:rFonts w:ascii="Times New Roman" w:hAnsi="Times New Roman" w:cs="Times New Roman"/>
          <w:b/>
          <w:i/>
        </w:rPr>
        <w:t xml:space="preserve">    </w:t>
      </w:r>
      <w:r w:rsidR="0098779F" w:rsidRPr="00A45C86">
        <w:rPr>
          <w:rFonts w:ascii="Times New Roman" w:hAnsi="Times New Roman" w:cs="Times New Roman"/>
          <w:b/>
          <w:i/>
        </w:rPr>
        <w:tab/>
      </w:r>
      <w:r w:rsidR="00B72087" w:rsidRPr="00A45C86">
        <w:rPr>
          <w:rFonts w:ascii="Times New Roman" w:hAnsi="Times New Roman" w:cs="Times New Roman"/>
          <w:b/>
          <w:i/>
        </w:rPr>
        <w:t xml:space="preserve"> GMINA GZY</w:t>
      </w:r>
    </w:p>
    <w:p w14:paraId="52B0F024" w14:textId="77777777" w:rsidR="00B72087" w:rsidRPr="00A45C86" w:rsidRDefault="003C1655" w:rsidP="003C1655">
      <w:pPr>
        <w:pStyle w:val="Standard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 xml:space="preserve">                                            </w:t>
      </w:r>
      <w:r w:rsidR="00B72087" w:rsidRPr="00A45C86">
        <w:rPr>
          <w:rFonts w:ascii="Times New Roman" w:hAnsi="Times New Roman" w:cs="Times New Roman"/>
          <w:b/>
          <w:i/>
        </w:rPr>
        <w:t>GZY 9</w:t>
      </w:r>
    </w:p>
    <w:p w14:paraId="68F97FB3" w14:textId="77777777" w:rsidR="00B72087" w:rsidRPr="00A45C86" w:rsidRDefault="00B72087" w:rsidP="003C1655">
      <w:pPr>
        <w:pStyle w:val="Standard"/>
        <w:ind w:left="1416" w:firstLine="708"/>
        <w:rPr>
          <w:rFonts w:ascii="Times New Roman" w:hAnsi="Times New Roman" w:cs="Times New Roman"/>
          <w:b/>
          <w:i/>
        </w:rPr>
      </w:pPr>
      <w:r w:rsidRPr="00A45C86">
        <w:rPr>
          <w:rFonts w:ascii="Times New Roman" w:hAnsi="Times New Roman" w:cs="Times New Roman"/>
          <w:b/>
          <w:i/>
        </w:rPr>
        <w:t>06-126 GZY</w:t>
      </w:r>
    </w:p>
    <w:p w14:paraId="142B2B9D" w14:textId="4811DD15" w:rsidR="00B72087" w:rsidRPr="00A45C86" w:rsidRDefault="00B72087" w:rsidP="00B72087">
      <w:pPr>
        <w:pStyle w:val="Standard"/>
        <w:spacing w:line="240" w:lineRule="auto"/>
        <w:jc w:val="center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W odpowiedzi na </w:t>
      </w:r>
      <w:r w:rsidR="003E37C6" w:rsidRPr="00A45C86">
        <w:rPr>
          <w:rFonts w:ascii="Times New Roman" w:hAnsi="Times New Roman" w:cs="Times New Roman"/>
        </w:rPr>
        <w:t>zapytanie ofertowe</w:t>
      </w:r>
      <w:r w:rsidRPr="00A45C86">
        <w:rPr>
          <w:rFonts w:ascii="Times New Roman" w:hAnsi="Times New Roman" w:cs="Times New Roman"/>
        </w:rPr>
        <w:t xml:space="preserve"> na realizację zamówienia: „</w:t>
      </w:r>
      <w:r w:rsidRPr="00A45C86">
        <w:rPr>
          <w:rFonts w:ascii="Times New Roman" w:hAnsi="Times New Roman" w:cs="Times New Roman"/>
          <w:b/>
        </w:rPr>
        <w:t xml:space="preserve">KOMPLEKSOWA OBSŁUGA BANKOWA BUDŻETU GMINY GZY I JEJ JEDNOSTEK ORGANIZACYJNYCH PRZEZ OKRES </w:t>
      </w:r>
      <w:r w:rsidR="0071579F">
        <w:rPr>
          <w:rFonts w:ascii="Times New Roman" w:hAnsi="Times New Roman" w:cs="Times New Roman"/>
          <w:b/>
        </w:rPr>
        <w:t>JEDNEGO</w:t>
      </w:r>
      <w:r w:rsidR="003E37C6" w:rsidRPr="00A45C86">
        <w:rPr>
          <w:rFonts w:ascii="Times New Roman" w:hAnsi="Times New Roman" w:cs="Times New Roman"/>
          <w:b/>
        </w:rPr>
        <w:t xml:space="preserve"> ROKU</w:t>
      </w:r>
      <w:r w:rsidRPr="00A45C86">
        <w:rPr>
          <w:rFonts w:ascii="Times New Roman" w:eastAsia="Lucida Sans Unicode" w:hAnsi="Times New Roman" w:cs="Times New Roman"/>
          <w:b/>
          <w:bCs/>
        </w:rPr>
        <w:t>”</w:t>
      </w:r>
    </w:p>
    <w:p w14:paraId="5734DC35" w14:textId="77777777" w:rsidR="00B72087" w:rsidRPr="00A45C86" w:rsidRDefault="00B72087" w:rsidP="00B72087">
      <w:pPr>
        <w:pStyle w:val="Standard"/>
        <w:tabs>
          <w:tab w:val="left" w:pos="426"/>
          <w:tab w:val="left" w:pos="4892"/>
        </w:tabs>
        <w:spacing w:line="240" w:lineRule="auto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>My niżej podpisani</w:t>
      </w:r>
      <w:r w:rsidRPr="00A45C86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.......................................................................................................................................................</w:t>
      </w:r>
    </w:p>
    <w:p w14:paraId="21F0C39C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</w:t>
      </w:r>
    </w:p>
    <w:p w14:paraId="2C8CEFCB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działając w imieniu i na rzecz</w:t>
      </w:r>
    </w:p>
    <w:p w14:paraId="35D81A76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Nazwa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</w:t>
      </w:r>
    </w:p>
    <w:p w14:paraId="3E7BE0EE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Adres  Wykonawcy</w:t>
      </w:r>
      <w:r w:rsidRPr="00A45C86">
        <w:rPr>
          <w:rFonts w:ascii="Times New Roman" w:hAnsi="Times New Roman"/>
          <w:szCs w:val="24"/>
        </w:rPr>
        <w:t xml:space="preserve"> ....................................................................................................................</w:t>
      </w:r>
    </w:p>
    <w:p w14:paraId="3170EFEA" w14:textId="77777777" w:rsidR="00B72087" w:rsidRPr="00A45C86" w:rsidRDefault="00B72087" w:rsidP="00B72087">
      <w:pPr>
        <w:pStyle w:val="Tekstpodstawowy2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szCs w:val="24"/>
        </w:rPr>
        <w:t xml:space="preserve">                     </w:t>
      </w:r>
      <w:r w:rsidRPr="00A45C86">
        <w:rPr>
          <w:rFonts w:ascii="Times New Roman" w:hAnsi="Times New Roman"/>
          <w:i/>
          <w:szCs w:val="24"/>
        </w:rPr>
        <w:t>nazwa (firma) dokładny adres Wykonawcy / Wykonawców (w przyp</w:t>
      </w:r>
      <w:r w:rsidR="003E37C6" w:rsidRPr="00A45C86">
        <w:rPr>
          <w:rFonts w:ascii="Times New Roman" w:hAnsi="Times New Roman"/>
          <w:i/>
          <w:szCs w:val="24"/>
        </w:rPr>
        <w:t xml:space="preserve">adku składania oferty przez </w:t>
      </w:r>
      <w:r w:rsidRPr="00A45C86">
        <w:rPr>
          <w:rFonts w:ascii="Times New Roman" w:hAnsi="Times New Roman"/>
          <w:i/>
          <w:szCs w:val="24"/>
        </w:rPr>
        <w:t>podmioty występujące wspólnie podać nazwy (firmy) i dokładne adresy wszystkich członków konsorcjum)</w:t>
      </w:r>
    </w:p>
    <w:p w14:paraId="54B0BB99" w14:textId="77777777" w:rsidR="00B72087" w:rsidRPr="00A45C86" w:rsidRDefault="00B72087" w:rsidP="00B72087">
      <w:pPr>
        <w:pStyle w:val="Tekstpodstawowy2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br/>
        <w:t>powiat</w:t>
      </w:r>
      <w:r w:rsidRPr="00A45C86">
        <w:rPr>
          <w:rFonts w:ascii="Times New Roman" w:hAnsi="Times New Roman"/>
          <w:szCs w:val="24"/>
        </w:rPr>
        <w:t xml:space="preserve"> .................................................. </w:t>
      </w:r>
      <w:r w:rsidRPr="00A45C86">
        <w:rPr>
          <w:rFonts w:ascii="Times New Roman" w:hAnsi="Times New Roman"/>
          <w:b w:val="0"/>
          <w:szCs w:val="24"/>
        </w:rPr>
        <w:t>województwo</w:t>
      </w:r>
      <w:r w:rsidRPr="00A45C86">
        <w:rPr>
          <w:rFonts w:ascii="Times New Roman" w:hAnsi="Times New Roman"/>
          <w:szCs w:val="24"/>
        </w:rPr>
        <w:t xml:space="preserve"> ................................................</w:t>
      </w:r>
      <w:r w:rsidRPr="00A45C86">
        <w:rPr>
          <w:rFonts w:ascii="Times New Roman" w:hAnsi="Times New Roman"/>
          <w:szCs w:val="24"/>
        </w:rPr>
        <w:br/>
      </w:r>
      <w:r w:rsidRPr="00A45C86">
        <w:rPr>
          <w:rFonts w:ascii="Times New Roman" w:hAnsi="Times New Roman"/>
          <w:b w:val="0"/>
          <w:szCs w:val="24"/>
        </w:rPr>
        <w:t xml:space="preserve">tel. </w:t>
      </w:r>
      <w:r w:rsidRPr="00A45C86">
        <w:rPr>
          <w:rFonts w:ascii="Times New Roman" w:hAnsi="Times New Roman"/>
          <w:szCs w:val="24"/>
        </w:rPr>
        <w:t xml:space="preserve"> .................................             </w:t>
      </w:r>
      <w:r w:rsidRPr="00A45C86">
        <w:rPr>
          <w:rFonts w:ascii="Times New Roman" w:hAnsi="Times New Roman"/>
          <w:b w:val="0"/>
          <w:szCs w:val="24"/>
        </w:rPr>
        <w:t xml:space="preserve">fax </w:t>
      </w:r>
      <w:r w:rsidRPr="00A45C86">
        <w:rPr>
          <w:rFonts w:ascii="Times New Roman" w:hAnsi="Times New Roman"/>
          <w:szCs w:val="24"/>
        </w:rPr>
        <w:t>…………………………..</w:t>
      </w:r>
    </w:p>
    <w:p w14:paraId="1B19C363" w14:textId="77777777" w:rsidR="00B72087" w:rsidRPr="00A45C86" w:rsidRDefault="00B72087" w:rsidP="00B72087">
      <w:pPr>
        <w:pStyle w:val="Tekstpodstawowy2"/>
        <w:spacing w:line="276" w:lineRule="auto"/>
        <w:rPr>
          <w:rFonts w:ascii="Times New Roman" w:hAnsi="Times New Roman"/>
        </w:rPr>
      </w:pPr>
      <w:r w:rsidRPr="00A45C86">
        <w:rPr>
          <w:rFonts w:ascii="Times New Roman" w:hAnsi="Times New Roman"/>
          <w:b w:val="0"/>
          <w:szCs w:val="24"/>
        </w:rPr>
        <w:t>NIP</w:t>
      </w:r>
      <w:r w:rsidRPr="00A45C86">
        <w:rPr>
          <w:rFonts w:ascii="Times New Roman" w:hAnsi="Times New Roman"/>
          <w:szCs w:val="24"/>
        </w:rPr>
        <w:t xml:space="preserve"> ................................... </w:t>
      </w:r>
      <w:r w:rsidRPr="00A45C86">
        <w:rPr>
          <w:rFonts w:ascii="Times New Roman" w:hAnsi="Times New Roman"/>
          <w:b w:val="0"/>
          <w:szCs w:val="24"/>
        </w:rPr>
        <w:t>REGON</w:t>
      </w:r>
      <w:r w:rsidRPr="00A45C86">
        <w:rPr>
          <w:rFonts w:ascii="Times New Roman" w:hAnsi="Times New Roman"/>
          <w:szCs w:val="24"/>
        </w:rPr>
        <w:t xml:space="preserve"> .................................</w:t>
      </w:r>
      <w:r w:rsidRPr="00A45C86">
        <w:rPr>
          <w:rFonts w:ascii="Times New Roman" w:hAnsi="Times New Roman"/>
          <w:szCs w:val="24"/>
        </w:rPr>
        <w:br/>
      </w:r>
    </w:p>
    <w:p w14:paraId="46696888" w14:textId="77777777" w:rsidR="00B72087" w:rsidRPr="00A45C86" w:rsidRDefault="00B72087" w:rsidP="00396C7B">
      <w:pPr>
        <w:pStyle w:val="Tekstpodstawowy3"/>
        <w:spacing w:before="0"/>
      </w:pPr>
      <w:r w:rsidRPr="00A45C86">
        <w:t xml:space="preserve">Oferujemy wykonanie zamówienia w zakresie objętym </w:t>
      </w:r>
      <w:r w:rsidR="003E37C6" w:rsidRPr="00A45C86">
        <w:t>zapytaniem ofertowym</w:t>
      </w:r>
      <w:r w:rsidRPr="00A45C86">
        <w:t xml:space="preserve"> w następujący sposób:</w:t>
      </w:r>
    </w:p>
    <w:p w14:paraId="19C85ECA" w14:textId="77777777" w:rsidR="00B72087" w:rsidRPr="00A45C86" w:rsidRDefault="00B72087" w:rsidP="00396C7B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Cena oferty:</w:t>
      </w:r>
    </w:p>
    <w:p w14:paraId="36E93BB5" w14:textId="2AF469D0" w:rsidR="00787F36" w:rsidRPr="00A45C86" w:rsidRDefault="00787F36" w:rsidP="007100E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Składniki ceny:</w:t>
      </w:r>
    </w:p>
    <w:p w14:paraId="2CA45DCE" w14:textId="77777777" w:rsidR="00711ADC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A - miesięczna opłata za prowadzenie rachunku - ....................... zł,</w:t>
      </w:r>
      <w:r w:rsidRPr="00A45C86">
        <w:rPr>
          <w:rFonts w:ascii="Times New Roman" w:hAnsi="Times New Roman" w:cs="Times New Roman"/>
        </w:rPr>
        <w:br/>
        <w:t xml:space="preserve">B </w:t>
      </w:r>
      <w:r w:rsidR="00711ADC" w:rsidRPr="00A45C86">
        <w:rPr>
          <w:rFonts w:ascii="Times New Roman" w:hAnsi="Times New Roman" w:cs="Times New Roman"/>
        </w:rPr>
        <w:t>–</w:t>
      </w:r>
      <w:r w:rsidRPr="00A45C86">
        <w:rPr>
          <w:rFonts w:ascii="Times New Roman" w:hAnsi="Times New Roman" w:cs="Times New Roman"/>
        </w:rPr>
        <w:t xml:space="preserve"> cena 1 przelewu do innego banku </w:t>
      </w:r>
      <w:r w:rsidR="00711ADC" w:rsidRPr="00A45C86">
        <w:rPr>
          <w:rFonts w:ascii="Times New Roman" w:hAnsi="Times New Roman" w:cs="Times New Roman"/>
        </w:rPr>
        <w:t>złożonego w formie papierowej - …………………………….. zł,</w:t>
      </w:r>
    </w:p>
    <w:p w14:paraId="38AF7384" w14:textId="77777777" w:rsidR="00787F36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C - cena 1 przelewu do innego banku </w:t>
      </w:r>
      <w:r w:rsidR="00787F36" w:rsidRPr="00A45C86">
        <w:rPr>
          <w:rFonts w:ascii="Times New Roman" w:hAnsi="Times New Roman" w:cs="Times New Roman"/>
        </w:rPr>
        <w:t>zrealizowanego systemem bankowości internetowej (w systemie</w:t>
      </w:r>
      <w:r w:rsidR="00787F36" w:rsidRPr="00A45C86">
        <w:rPr>
          <w:rFonts w:ascii="Times New Roman" w:hAnsi="Times New Roman" w:cs="Times New Roman"/>
        </w:rPr>
        <w:br/>
      </w:r>
      <w:proofErr w:type="spellStart"/>
      <w:r w:rsidR="00787F36" w:rsidRPr="00A45C86">
        <w:rPr>
          <w:rFonts w:ascii="Times New Roman" w:hAnsi="Times New Roman" w:cs="Times New Roman"/>
        </w:rPr>
        <w:t>elixir</w:t>
      </w:r>
      <w:proofErr w:type="spellEnd"/>
      <w:r w:rsidR="00787F36" w:rsidRPr="00A45C86">
        <w:rPr>
          <w:rFonts w:ascii="Times New Roman" w:hAnsi="Times New Roman" w:cs="Times New Roman"/>
        </w:rPr>
        <w:t>) - ................................. zł,</w:t>
      </w:r>
    </w:p>
    <w:p w14:paraId="3DEF53F6" w14:textId="77777777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D – cena 1 przelewu do innego banku zrealizowanego systemem bankowości internetowej (w systemie</w:t>
      </w:r>
      <w:r w:rsidRPr="00A45C86">
        <w:rPr>
          <w:rFonts w:ascii="Times New Roman" w:hAnsi="Times New Roman" w:cs="Times New Roman"/>
        </w:rPr>
        <w:br/>
        <w:t xml:space="preserve">express </w:t>
      </w:r>
      <w:proofErr w:type="spellStart"/>
      <w:r w:rsidRPr="00A45C86">
        <w:rPr>
          <w:rFonts w:ascii="Times New Roman" w:hAnsi="Times New Roman" w:cs="Times New Roman"/>
        </w:rPr>
        <w:t>elixir</w:t>
      </w:r>
      <w:proofErr w:type="spellEnd"/>
      <w:r w:rsidRPr="00A45C86">
        <w:rPr>
          <w:rFonts w:ascii="Times New Roman" w:hAnsi="Times New Roman" w:cs="Times New Roman"/>
        </w:rPr>
        <w:t>) - ................................. zł,</w:t>
      </w:r>
    </w:p>
    <w:p w14:paraId="2174E95F" w14:textId="4D6C170F" w:rsidR="00711ADC" w:rsidRPr="00A45C86" w:rsidRDefault="00711ADC" w:rsidP="00787F36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</w:rPr>
        <w:lastRenderedPageBreak/>
        <w:t xml:space="preserve">E - </w:t>
      </w:r>
      <w:r w:rsidR="00E71C2A" w:rsidRPr="007270EA">
        <w:rPr>
          <w:rFonts w:ascii="Times New Roman" w:eastAsia="Times New Roman" w:hAnsi="Times New Roman" w:cs="Times New Roman"/>
          <w:bCs/>
          <w:sz w:val="24"/>
          <w:szCs w:val="24"/>
        </w:rPr>
        <w:t xml:space="preserve">opłata za zapewnienie dostępu do rachunków bankowych za pośrednictwem elektronicznych kanałów dostępu – opłata </w:t>
      </w:r>
      <w:r w:rsidR="00E71C2A">
        <w:rPr>
          <w:rFonts w:ascii="Times New Roman" w:eastAsia="Times New Roman" w:hAnsi="Times New Roman" w:cs="Times New Roman"/>
          <w:bCs/>
          <w:sz w:val="24"/>
          <w:szCs w:val="24"/>
        </w:rPr>
        <w:t>miesięczna dla wszystkich użytkowników</w:t>
      </w:r>
      <w:r w:rsidR="00E71C2A" w:rsidRPr="007270E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45C86">
        <w:rPr>
          <w:rFonts w:ascii="Times New Roman" w:eastAsia="Times New Roman" w:hAnsi="Times New Roman" w:cs="Times New Roman"/>
          <w:bCs/>
          <w:sz w:val="24"/>
          <w:szCs w:val="24"/>
        </w:rPr>
        <w:t>- …………………. zł,</w:t>
      </w:r>
    </w:p>
    <w:p w14:paraId="5902ACA4" w14:textId="3933FB42" w:rsidR="00E71C2A" w:rsidRPr="007270EA" w:rsidRDefault="00711ADC" w:rsidP="00E71C2A">
      <w:pPr>
        <w:pStyle w:val="Standard"/>
        <w:spacing w:before="28" w:after="2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C86">
        <w:rPr>
          <w:rFonts w:ascii="Times New Roman" w:hAnsi="Times New Roman" w:cs="Times New Roman"/>
        </w:rPr>
        <w:t xml:space="preserve">F - </w:t>
      </w:r>
      <w:r w:rsidR="00E71C2A" w:rsidRPr="007270EA">
        <w:rPr>
          <w:rFonts w:ascii="Times New Roman" w:eastAsia="Times New Roman" w:hAnsi="Times New Roman" w:cs="Times New Roman"/>
          <w:bCs/>
          <w:sz w:val="24"/>
          <w:szCs w:val="24"/>
        </w:rPr>
        <w:t xml:space="preserve">miesięczna opłata abonamentowa za korzystanie z systemu identyfikacji użytkowników </w:t>
      </w:r>
      <w:r w:rsidR="00E71C2A">
        <w:rPr>
          <w:rFonts w:ascii="Times New Roman" w:eastAsia="Times New Roman" w:hAnsi="Times New Roman" w:cs="Times New Roman"/>
          <w:bCs/>
          <w:sz w:val="24"/>
          <w:szCs w:val="24"/>
        </w:rPr>
        <w:t xml:space="preserve">(za wszystkich użytkowników, np. </w:t>
      </w:r>
      <w:proofErr w:type="spellStart"/>
      <w:r w:rsidR="00E71C2A">
        <w:rPr>
          <w:rFonts w:ascii="Times New Roman" w:eastAsia="Times New Roman" w:hAnsi="Times New Roman" w:cs="Times New Roman"/>
          <w:bCs/>
          <w:sz w:val="24"/>
          <w:szCs w:val="24"/>
        </w:rPr>
        <w:t>token</w:t>
      </w:r>
      <w:proofErr w:type="spellEnd"/>
      <w:r w:rsidR="00E71C2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D29B5A9" w14:textId="59742D82" w:rsidR="00787F36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- ................... zł</w:t>
      </w:r>
    </w:p>
    <w:p w14:paraId="642AC732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G - </w:t>
      </w:r>
      <w:r w:rsidR="00787F36" w:rsidRPr="00A45C86">
        <w:rPr>
          <w:rFonts w:ascii="Times New Roman" w:hAnsi="Times New Roman" w:cs="Times New Roman"/>
        </w:rPr>
        <w:t>prowizja od wpłat gotówkowych - ............................ %</w:t>
      </w:r>
    </w:p>
    <w:p w14:paraId="5828A8D9" w14:textId="77777777" w:rsidR="00711ADC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H</w:t>
      </w:r>
      <w:r w:rsidR="00711ADC" w:rsidRPr="00A45C86">
        <w:rPr>
          <w:rFonts w:ascii="Times New Roman" w:hAnsi="Times New Roman" w:cs="Times New Roman"/>
        </w:rPr>
        <w:t xml:space="preserve"> </w:t>
      </w:r>
      <w:r w:rsidR="00787F36" w:rsidRPr="00A45C86">
        <w:rPr>
          <w:rFonts w:ascii="Times New Roman" w:hAnsi="Times New Roman" w:cs="Times New Roman"/>
        </w:rPr>
        <w:t xml:space="preserve">- prowizja od wypłat </w:t>
      </w:r>
      <w:r w:rsidR="00711ADC" w:rsidRPr="00A45C86">
        <w:rPr>
          <w:rFonts w:ascii="Times New Roman" w:hAnsi="Times New Roman" w:cs="Times New Roman"/>
        </w:rPr>
        <w:t>g</w:t>
      </w:r>
      <w:r w:rsidR="00787F36" w:rsidRPr="00A45C86">
        <w:rPr>
          <w:rFonts w:ascii="Times New Roman" w:hAnsi="Times New Roman" w:cs="Times New Roman"/>
        </w:rPr>
        <w:t>otówkowych - ............................ %</w:t>
      </w:r>
    </w:p>
    <w:p w14:paraId="2AE264F3" w14:textId="6B70A5A5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I – opłata za aktywowanie</w:t>
      </w:r>
      <w:r w:rsidR="00ED73CF">
        <w:rPr>
          <w:rFonts w:ascii="Times New Roman" w:hAnsi="Times New Roman" w:cs="Times New Roman"/>
        </w:rPr>
        <w:t xml:space="preserve"> i udostępnienie</w:t>
      </w:r>
      <w:r w:rsidRPr="00A45C86">
        <w:rPr>
          <w:rFonts w:ascii="Times New Roman" w:hAnsi="Times New Roman" w:cs="Times New Roman"/>
        </w:rPr>
        <w:t xml:space="preserve"> usługi płatności masowych </w:t>
      </w:r>
      <w:r w:rsidR="00ED73CF">
        <w:rPr>
          <w:rFonts w:ascii="Times New Roman" w:hAnsi="Times New Roman" w:cs="Times New Roman"/>
        </w:rPr>
        <w:t xml:space="preserve">przez okres 1 roku </w:t>
      </w:r>
      <w:r w:rsidRPr="00A45C86">
        <w:rPr>
          <w:rFonts w:ascii="Times New Roman" w:hAnsi="Times New Roman" w:cs="Times New Roman"/>
        </w:rPr>
        <w:t>- ………………. zł,</w:t>
      </w:r>
    </w:p>
    <w:p w14:paraId="4A478921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J – opłata za przyjęcie płatności masowej - ……………… zł.</w:t>
      </w:r>
    </w:p>
    <w:p w14:paraId="3564A270" w14:textId="77777777" w:rsidR="003C1655" w:rsidRPr="00A45C86" w:rsidRDefault="003C1655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0B8684B" w14:textId="43F8D28E" w:rsidR="00787F36" w:rsidRPr="00A45C86" w:rsidRDefault="003C1655" w:rsidP="007100E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Współczynnik</w:t>
      </w:r>
      <w:r w:rsidR="00787F36" w:rsidRPr="00A45C86">
        <w:rPr>
          <w:rFonts w:ascii="Times New Roman" w:hAnsi="Times New Roman" w:cs="Times New Roman"/>
        </w:rPr>
        <w:t xml:space="preserve"> oprocentowania rachunku bieżącego - </w:t>
      </w:r>
      <w:r w:rsidR="007100E3">
        <w:rPr>
          <w:rFonts w:ascii="Times New Roman" w:hAnsi="Times New Roman" w:cs="Times New Roman"/>
        </w:rPr>
        <w:t>L</w:t>
      </w:r>
      <w:r w:rsidR="00787F36" w:rsidRPr="00A45C86">
        <w:rPr>
          <w:rFonts w:ascii="Times New Roman" w:hAnsi="Times New Roman" w:cs="Times New Roman"/>
        </w:rPr>
        <w:t xml:space="preserve"> = ...........</w:t>
      </w:r>
    </w:p>
    <w:p w14:paraId="6D85FBA1" w14:textId="77777777" w:rsidR="00787F36" w:rsidRPr="00A45C86" w:rsidRDefault="00787F36" w:rsidP="00787F3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/Wartość współczynnika należy określić liczbowo/</w:t>
      </w:r>
    </w:p>
    <w:p w14:paraId="48134F64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27D98B91" w14:textId="77777777" w:rsidR="003C1655" w:rsidRPr="00A45C86" w:rsidRDefault="003C1655" w:rsidP="00B72087">
      <w:pPr>
        <w:pStyle w:val="Standard"/>
        <w:rPr>
          <w:rFonts w:ascii="Times New Roman" w:hAnsi="Times New Roman" w:cs="Times New Roman"/>
        </w:rPr>
      </w:pPr>
    </w:p>
    <w:p w14:paraId="5FCC0427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............................................................................</w:t>
      </w:r>
    </w:p>
    <w:p w14:paraId="30C83B23" w14:textId="77777777" w:rsidR="003C1655" w:rsidRPr="00A45C86" w:rsidRDefault="00B72087" w:rsidP="003C1655">
      <w:pPr>
        <w:pStyle w:val="Standard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</w:t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</w:r>
      <w:r w:rsidRPr="00A45C86">
        <w:rPr>
          <w:rFonts w:ascii="Times New Roman" w:hAnsi="Times New Roman" w:cs="Times New Roman"/>
        </w:rPr>
        <w:tab/>
        <w:t>podpisy upełnomocnionych  przedstawicieli Wykonawcy</w:t>
      </w:r>
      <w:r w:rsidRPr="00A45C86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</w:t>
      </w:r>
      <w:r w:rsidR="003C1655" w:rsidRPr="00A45C86">
        <w:rPr>
          <w:rFonts w:ascii="Times New Roman" w:hAnsi="Times New Roman" w:cs="Times New Roman"/>
        </w:rPr>
        <w:t xml:space="preserve">                               </w:t>
      </w:r>
    </w:p>
    <w:p w14:paraId="0C9187EF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4618839C" w14:textId="77777777" w:rsidR="00B72087" w:rsidRPr="00A45C86" w:rsidRDefault="00B72087" w:rsidP="00B72087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Oświadczamy, że :</w:t>
      </w:r>
    </w:p>
    <w:p w14:paraId="5A71AEF0" w14:textId="77777777" w:rsidR="00891EC8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*nasz Bank posiada placówkę w GZACH </w:t>
      </w:r>
    </w:p>
    <w:p w14:paraId="00788756" w14:textId="77777777" w:rsidR="00891EC8" w:rsidRDefault="00891EC8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357DE2D2" w14:textId="56511AA8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………………………………………………………</w:t>
      </w:r>
    </w:p>
    <w:p w14:paraId="39736263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i/>
          <w:szCs w:val="24"/>
        </w:rPr>
      </w:pPr>
      <w:r w:rsidRPr="00A45C86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/adres siedziby Banku/</w:t>
      </w:r>
    </w:p>
    <w:p w14:paraId="1A92507A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>*nasz Bank nie posiada siedziby na terenie GMINY GZY i w związku z tym, w przypadku wyboru naszej oferty, zobowiązujemy się do uruchomienia placówki na terenie gminy  GZY, w wyznaczonym przez Zamawiającego terminie</w:t>
      </w:r>
    </w:p>
    <w:p w14:paraId="7A2609FF" w14:textId="77777777" w:rsidR="00B72087" w:rsidRPr="00A45C86" w:rsidRDefault="00B72087" w:rsidP="00B72087">
      <w:pPr>
        <w:pStyle w:val="Tekstpodstawowy2"/>
        <w:jc w:val="both"/>
        <w:rPr>
          <w:rFonts w:ascii="Times New Roman" w:hAnsi="Times New Roman"/>
          <w:szCs w:val="24"/>
        </w:rPr>
      </w:pPr>
    </w:p>
    <w:p w14:paraId="205A65E3" w14:textId="77777777" w:rsidR="00B72087" w:rsidRPr="00A45C86" w:rsidRDefault="00B72087" w:rsidP="00B72087">
      <w:pPr>
        <w:pStyle w:val="Standard"/>
        <w:jc w:val="both"/>
        <w:rPr>
          <w:rFonts w:ascii="Times New Roman" w:hAnsi="Times New Roman" w:cs="Times New Roman"/>
          <w:i/>
        </w:rPr>
      </w:pPr>
      <w:r w:rsidRPr="00A45C86">
        <w:rPr>
          <w:rFonts w:ascii="Times New Roman" w:hAnsi="Times New Roman" w:cs="Times New Roman"/>
          <w:i/>
        </w:rPr>
        <w:t>*(niepotrzebne skreślić)</w:t>
      </w:r>
    </w:p>
    <w:p w14:paraId="47037ED2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</w:p>
    <w:p w14:paraId="6C251175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</w:rPr>
      </w:pPr>
      <w:r w:rsidRPr="00A45C86">
        <w:rPr>
          <w:rFonts w:ascii="Times New Roman" w:hAnsi="Times New Roman"/>
          <w:szCs w:val="24"/>
        </w:rPr>
        <w:t xml:space="preserve">Oświadczamy, że zapoznaliśmy się ze specyfikacją </w:t>
      </w:r>
      <w:r w:rsidR="0098779F" w:rsidRPr="00A45C86">
        <w:rPr>
          <w:rFonts w:ascii="Times New Roman" w:hAnsi="Times New Roman"/>
          <w:szCs w:val="24"/>
        </w:rPr>
        <w:t>zapytania ofertowego</w:t>
      </w:r>
      <w:r w:rsidRPr="00A45C86">
        <w:rPr>
          <w:rFonts w:ascii="Times New Roman" w:hAnsi="Times New Roman"/>
          <w:szCs w:val="24"/>
        </w:rPr>
        <w:t xml:space="preserve"> </w:t>
      </w:r>
      <w:r w:rsidRPr="00A45C86">
        <w:rPr>
          <w:rFonts w:ascii="Times New Roman" w:hAnsi="Times New Roman"/>
          <w:szCs w:val="24"/>
        </w:rPr>
        <w:br/>
        <w:t>i uznajemy się za związanych określonymi w niej postanowieniami.</w:t>
      </w:r>
    </w:p>
    <w:p w14:paraId="651BA72B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A45C86">
        <w:rPr>
          <w:rFonts w:ascii="Times New Roman" w:hAnsi="Times New Roman"/>
          <w:color w:val="000000"/>
          <w:szCs w:val="24"/>
        </w:rPr>
        <w:lastRenderedPageBreak/>
        <w:t>Zobowiązujemy się do wykonania zamówienia w terminie określonym przez Zamawiającego.</w:t>
      </w:r>
    </w:p>
    <w:p w14:paraId="70E90B96" w14:textId="2B2334C6" w:rsidR="00B72087" w:rsidRPr="00A45C86" w:rsidRDefault="00B72087" w:rsidP="00A45C8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Uważamy się za związanych niniejszą ofertą przez okres </w:t>
      </w:r>
      <w:r w:rsidRPr="00A45C86">
        <w:rPr>
          <w:rFonts w:ascii="Times New Roman" w:hAnsi="Times New Roman" w:cs="Times New Roman"/>
          <w:b/>
        </w:rPr>
        <w:t>30</w:t>
      </w:r>
      <w:r w:rsidRPr="00A45C86">
        <w:rPr>
          <w:rFonts w:ascii="Times New Roman" w:hAnsi="Times New Roman" w:cs="Times New Roman"/>
        </w:rPr>
        <w:t xml:space="preserve"> </w:t>
      </w:r>
      <w:r w:rsidRPr="00A45C86">
        <w:rPr>
          <w:rFonts w:ascii="Times New Roman" w:hAnsi="Times New Roman" w:cs="Times New Roman"/>
          <w:b/>
        </w:rPr>
        <w:t>dni</w:t>
      </w:r>
      <w:r w:rsidRPr="00A45C86">
        <w:rPr>
          <w:rFonts w:ascii="Times New Roman" w:hAnsi="Times New Roman" w:cs="Times New Roman"/>
        </w:rPr>
        <w:t xml:space="preserve"> od upływu terminu składania ofert.</w:t>
      </w:r>
    </w:p>
    <w:p w14:paraId="376E7A12" w14:textId="77777777" w:rsidR="00B72087" w:rsidRPr="00A45C86" w:rsidRDefault="00B72087" w:rsidP="00A45C86">
      <w:pPr>
        <w:pStyle w:val="Tekstpodstawowy2"/>
        <w:jc w:val="both"/>
        <w:rPr>
          <w:rFonts w:ascii="Times New Roman" w:hAnsi="Times New Roman"/>
          <w:szCs w:val="24"/>
        </w:rPr>
      </w:pPr>
    </w:p>
    <w:p w14:paraId="244DD2B1" w14:textId="77777777" w:rsidR="00B72087" w:rsidRPr="00A45C86" w:rsidRDefault="00B72087" w:rsidP="00A45C86">
      <w:pPr>
        <w:pStyle w:val="Tekstpodstawowy2"/>
        <w:spacing w:line="360" w:lineRule="auto"/>
        <w:jc w:val="both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>W przypadku przyznania nam zamówienia, zobowiązujemy się do zawarcia umowy na warunkach określonych przez Zamawiającego, w miejscu i terminie wyznaczonym przez Zamawiającego.</w:t>
      </w:r>
    </w:p>
    <w:p w14:paraId="58989515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Wszelką korespondencję w sprawie niniejszego postępowania należy kierować</w:t>
      </w:r>
    </w:p>
    <w:p w14:paraId="709C3D17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na adres: ........................................................................................................................</w:t>
      </w:r>
    </w:p>
    <w:p w14:paraId="34E07BDD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Osoba uprawniona do kontaktów z Zamawiającym: .....................................................</w:t>
      </w:r>
    </w:p>
    <w:p w14:paraId="22FCA554" w14:textId="77777777" w:rsidR="00B72087" w:rsidRPr="00A45C86" w:rsidRDefault="00B72087" w:rsidP="00A45C86">
      <w:pPr>
        <w:pStyle w:val="Tekstpodstawowy3"/>
        <w:spacing w:line="360" w:lineRule="auto"/>
      </w:pPr>
      <w:r w:rsidRPr="00A45C86">
        <w:t>........................................................................tel/fax: ....................................................</w:t>
      </w:r>
    </w:p>
    <w:p w14:paraId="515F4B66" w14:textId="77777777" w:rsidR="00B72087" w:rsidRPr="00A45C86" w:rsidRDefault="00B72087" w:rsidP="00B72087">
      <w:pPr>
        <w:pStyle w:val="Tekstpodstawowy3"/>
      </w:pPr>
    </w:p>
    <w:p w14:paraId="4FDC779F" w14:textId="77777777" w:rsidR="00B72087" w:rsidRPr="00A45C86" w:rsidRDefault="00B72087" w:rsidP="00B7208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* niepotrzebne skreślić</w:t>
      </w:r>
    </w:p>
    <w:p w14:paraId="57E5FA5C" w14:textId="77777777" w:rsidR="00B72087" w:rsidRPr="00A45C86" w:rsidRDefault="00B72087" w:rsidP="00B72087">
      <w:pPr>
        <w:pStyle w:val="Tekstpodstawowy3"/>
        <w:spacing w:line="360" w:lineRule="auto"/>
      </w:pPr>
      <w:r w:rsidRPr="00A45C86">
        <w:t>Załącznikami do oferty są:</w:t>
      </w:r>
    </w:p>
    <w:p w14:paraId="2CC26EF8" w14:textId="77777777" w:rsidR="00B72087" w:rsidRPr="00A45C86" w:rsidRDefault="00B72087" w:rsidP="00B72087">
      <w:pPr>
        <w:pStyle w:val="Standard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3A27E7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27F756AA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56C48CE0" w14:textId="77777777" w:rsidR="00B72087" w:rsidRPr="00A45C86" w:rsidRDefault="00B72087" w:rsidP="00B72087">
      <w:pPr>
        <w:pStyle w:val="Standard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>...............................................................</w:t>
      </w:r>
    </w:p>
    <w:p w14:paraId="4D5D5467" w14:textId="77777777" w:rsidR="00B72087" w:rsidRPr="00A45C86" w:rsidRDefault="00B72087" w:rsidP="00B72087">
      <w:pPr>
        <w:pStyle w:val="Tekstpodstawowy2"/>
        <w:rPr>
          <w:rFonts w:ascii="Times New Roman" w:hAnsi="Times New Roman"/>
          <w:szCs w:val="24"/>
        </w:rPr>
      </w:pPr>
      <w:r w:rsidRPr="00A45C86">
        <w:rPr>
          <w:rFonts w:ascii="Times New Roman" w:hAnsi="Times New Roman"/>
          <w:szCs w:val="24"/>
        </w:rPr>
        <w:t xml:space="preserve">.....................................dn. ......................                    </w:t>
      </w:r>
    </w:p>
    <w:p w14:paraId="107BC3E5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                                                                       ............................................................................................</w:t>
      </w:r>
    </w:p>
    <w:p w14:paraId="7716DED0" w14:textId="77777777" w:rsidR="00B72087" w:rsidRPr="00A45C86" w:rsidRDefault="00B72087" w:rsidP="00B72087">
      <w:pPr>
        <w:pStyle w:val="Standard"/>
        <w:jc w:val="right"/>
        <w:rPr>
          <w:rFonts w:ascii="Times New Roman" w:hAnsi="Times New Roman" w:cs="Times New Roman"/>
        </w:rPr>
      </w:pPr>
      <w:r w:rsidRPr="00A45C86">
        <w:rPr>
          <w:rFonts w:ascii="Times New Roman" w:hAnsi="Times New Roman" w:cs="Times New Roman"/>
        </w:rPr>
        <w:t xml:space="preserve"> podpis upełnomocnionego przedstawiciela/przedstawicieli</w:t>
      </w:r>
    </w:p>
    <w:p w14:paraId="436EBB5D" w14:textId="77777777" w:rsidR="00B72087" w:rsidRPr="00A45C86" w:rsidRDefault="00B72087" w:rsidP="00B72087">
      <w:pPr>
        <w:pStyle w:val="Standard"/>
        <w:rPr>
          <w:rFonts w:ascii="Times New Roman" w:hAnsi="Times New Roman" w:cs="Times New Roman"/>
          <w:b/>
        </w:rPr>
      </w:pPr>
    </w:p>
    <w:p w14:paraId="0A16A48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1B34675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5A2C7CC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0D7E063" w14:textId="77777777" w:rsidR="00B72087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2AEC9BBA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521EEBDD" w14:textId="77777777" w:rsidR="00891EC8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074B5298" w14:textId="77777777" w:rsidR="00891EC8" w:rsidRPr="00A45C86" w:rsidRDefault="00891EC8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</w:rPr>
      </w:pPr>
    </w:p>
    <w:p w14:paraId="74C7F26E" w14:textId="77777777" w:rsidR="00B72087" w:rsidRPr="00A45C86" w:rsidRDefault="00B72087" w:rsidP="00B72087">
      <w:pPr>
        <w:pStyle w:val="Standard"/>
        <w:spacing w:line="200" w:lineRule="atLeast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14:paraId="4DDC842F" w14:textId="2884BC21" w:rsidR="001208BE" w:rsidRPr="00A45C86" w:rsidRDefault="001208BE" w:rsidP="001208BE">
      <w:pPr>
        <w:pStyle w:val="Standard"/>
        <w:spacing w:line="200" w:lineRule="atLeast"/>
        <w:rPr>
          <w:rFonts w:ascii="Times New Roman" w:hAnsi="Times New Roman" w:cs="Times New Roman"/>
          <w:bCs/>
          <w:i/>
          <w:iCs/>
        </w:rPr>
      </w:pPr>
    </w:p>
    <w:sectPr w:rsidR="001208BE" w:rsidRPr="00A45C8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DB7A" w14:textId="77777777" w:rsidR="00B0788C" w:rsidRDefault="00B0788C" w:rsidP="00396C7B">
      <w:pPr>
        <w:spacing w:after="0"/>
      </w:pPr>
      <w:r>
        <w:separator/>
      </w:r>
    </w:p>
  </w:endnote>
  <w:endnote w:type="continuationSeparator" w:id="0">
    <w:p w14:paraId="5720D1A5" w14:textId="77777777" w:rsidR="00B0788C" w:rsidRDefault="00B0788C" w:rsidP="00396C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2889203"/>
      <w:docPartObj>
        <w:docPartGallery w:val="Page Numbers (Bottom of Page)"/>
        <w:docPartUnique/>
      </w:docPartObj>
    </w:sdtPr>
    <w:sdtContent>
      <w:p w14:paraId="1F850799" w14:textId="72BA2822" w:rsidR="00396C7B" w:rsidRDefault="00396C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0C">
          <w:rPr>
            <w:noProof/>
          </w:rPr>
          <w:t>11</w:t>
        </w:r>
        <w:r>
          <w:fldChar w:fldCharType="end"/>
        </w:r>
      </w:p>
    </w:sdtContent>
  </w:sdt>
  <w:p w14:paraId="6F7A4EB4" w14:textId="77777777" w:rsidR="00396C7B" w:rsidRDefault="00396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7998" w14:textId="77777777" w:rsidR="00B0788C" w:rsidRDefault="00B0788C" w:rsidP="00396C7B">
      <w:pPr>
        <w:spacing w:after="0"/>
      </w:pPr>
      <w:r>
        <w:separator/>
      </w:r>
    </w:p>
  </w:footnote>
  <w:footnote w:type="continuationSeparator" w:id="0">
    <w:p w14:paraId="71419342" w14:textId="77777777" w:rsidR="00B0788C" w:rsidRDefault="00B0788C" w:rsidP="00396C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DB3"/>
    <w:multiLevelType w:val="multilevel"/>
    <w:tmpl w:val="159A3A86"/>
    <w:styleLink w:val="WWNum10"/>
    <w:lvl w:ilvl="0">
      <w:numFmt w:val="bullet"/>
      <w:lvlText w:val=""/>
      <w:lvlJc w:val="left"/>
      <w:pPr>
        <w:ind w:left="1495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2215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935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3655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4375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5095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815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6535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7255" w:hanging="360"/>
      </w:pPr>
      <w:rPr>
        <w:rFonts w:ascii="Wingdings" w:hAnsi="Wingdings"/>
        <w:sz w:val="20"/>
      </w:rPr>
    </w:lvl>
  </w:abstractNum>
  <w:abstractNum w:abstractNumId="1" w15:restartNumberingAfterBreak="0">
    <w:nsid w:val="089203AB"/>
    <w:multiLevelType w:val="hybridMultilevel"/>
    <w:tmpl w:val="15E077C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1A47"/>
    <w:multiLevelType w:val="multilevel"/>
    <w:tmpl w:val="33ACBE0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A9B7F5B"/>
    <w:multiLevelType w:val="multilevel"/>
    <w:tmpl w:val="147E7A88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1075EA3"/>
    <w:multiLevelType w:val="hybridMultilevel"/>
    <w:tmpl w:val="21820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D0E"/>
    <w:multiLevelType w:val="multilevel"/>
    <w:tmpl w:val="C98A3C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4E67477"/>
    <w:multiLevelType w:val="multilevel"/>
    <w:tmpl w:val="8F0AF93A"/>
    <w:styleLink w:val="WWNum2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9586ABD"/>
    <w:multiLevelType w:val="multilevel"/>
    <w:tmpl w:val="69BCCA2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227237FE"/>
    <w:multiLevelType w:val="multilevel"/>
    <w:tmpl w:val="BA3E7620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69E2B26"/>
    <w:multiLevelType w:val="hybridMultilevel"/>
    <w:tmpl w:val="E14E0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37F0"/>
    <w:multiLevelType w:val="hybridMultilevel"/>
    <w:tmpl w:val="ED1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86E"/>
    <w:multiLevelType w:val="hybridMultilevel"/>
    <w:tmpl w:val="6BB430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FD6"/>
    <w:multiLevelType w:val="hybridMultilevel"/>
    <w:tmpl w:val="0DF6054E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5C63C6"/>
    <w:multiLevelType w:val="hybridMultilevel"/>
    <w:tmpl w:val="9E441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901A3"/>
    <w:multiLevelType w:val="multilevel"/>
    <w:tmpl w:val="FA66A0A2"/>
    <w:styleLink w:val="WWNum15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442B714E"/>
    <w:multiLevelType w:val="multilevel"/>
    <w:tmpl w:val="33ACBE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53960DF"/>
    <w:multiLevelType w:val="multilevel"/>
    <w:tmpl w:val="477003F8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6433FDA"/>
    <w:multiLevelType w:val="hybridMultilevel"/>
    <w:tmpl w:val="CA92D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9549E"/>
    <w:multiLevelType w:val="multilevel"/>
    <w:tmpl w:val="F1223FE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527C30F1"/>
    <w:multiLevelType w:val="hybridMultilevel"/>
    <w:tmpl w:val="B31A7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BD7E11"/>
    <w:multiLevelType w:val="multilevel"/>
    <w:tmpl w:val="7200E9E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D4A3C3C"/>
    <w:multiLevelType w:val="multilevel"/>
    <w:tmpl w:val="033EB2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1C33615"/>
    <w:multiLevelType w:val="multilevel"/>
    <w:tmpl w:val="33ACBE0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638239EE"/>
    <w:multiLevelType w:val="hybridMultilevel"/>
    <w:tmpl w:val="E9BE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427A8"/>
    <w:multiLevelType w:val="multilevel"/>
    <w:tmpl w:val="1D3A8DA2"/>
    <w:styleLink w:val="WWNum1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5" w15:restartNumberingAfterBreak="0">
    <w:nsid w:val="6C442EC9"/>
    <w:multiLevelType w:val="multilevel"/>
    <w:tmpl w:val="26726720"/>
    <w:styleLink w:val="WWNum1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6" w15:restartNumberingAfterBreak="0">
    <w:nsid w:val="6DA04F80"/>
    <w:multiLevelType w:val="hybridMultilevel"/>
    <w:tmpl w:val="9912D062"/>
    <w:lvl w:ilvl="0" w:tplc="FF260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B303CB"/>
    <w:multiLevelType w:val="multilevel"/>
    <w:tmpl w:val="5EB822AC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05540B8"/>
    <w:multiLevelType w:val="multilevel"/>
    <w:tmpl w:val="39BE7F50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37B73E1"/>
    <w:multiLevelType w:val="multilevel"/>
    <w:tmpl w:val="AA3E7F2A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9242BAB"/>
    <w:multiLevelType w:val="hybridMultilevel"/>
    <w:tmpl w:val="F2205EF2"/>
    <w:lvl w:ilvl="0" w:tplc="744E4F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300"/>
    <w:multiLevelType w:val="multilevel"/>
    <w:tmpl w:val="2FBCC13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2" w15:restartNumberingAfterBreak="0">
    <w:nsid w:val="7D8B018C"/>
    <w:multiLevelType w:val="hybridMultilevel"/>
    <w:tmpl w:val="1304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3898">
    <w:abstractNumId w:val="15"/>
  </w:num>
  <w:num w:numId="2" w16cid:durableId="62723241">
    <w:abstractNumId w:val="22"/>
  </w:num>
  <w:num w:numId="3" w16cid:durableId="1865706617">
    <w:abstractNumId w:val="2"/>
  </w:num>
  <w:num w:numId="4" w16cid:durableId="1253978625">
    <w:abstractNumId w:val="5"/>
  </w:num>
  <w:num w:numId="5" w16cid:durableId="881132388">
    <w:abstractNumId w:val="20"/>
  </w:num>
  <w:num w:numId="6" w16cid:durableId="309990988">
    <w:abstractNumId w:val="0"/>
  </w:num>
  <w:num w:numId="7" w16cid:durableId="985083950">
    <w:abstractNumId w:val="21"/>
  </w:num>
  <w:num w:numId="8" w16cid:durableId="344601778">
    <w:abstractNumId w:val="28"/>
  </w:num>
  <w:num w:numId="9" w16cid:durableId="1175412923">
    <w:abstractNumId w:val="16"/>
  </w:num>
  <w:num w:numId="10" w16cid:durableId="1654985008">
    <w:abstractNumId w:val="14"/>
  </w:num>
  <w:num w:numId="11" w16cid:durableId="1235428574">
    <w:abstractNumId w:val="25"/>
  </w:num>
  <w:num w:numId="12" w16cid:durableId="911113592">
    <w:abstractNumId w:val="18"/>
  </w:num>
  <w:num w:numId="13" w16cid:durableId="117531280">
    <w:abstractNumId w:val="29"/>
  </w:num>
  <w:num w:numId="14" w16cid:durableId="1312371296">
    <w:abstractNumId w:val="24"/>
  </w:num>
  <w:num w:numId="15" w16cid:durableId="1735395065">
    <w:abstractNumId w:val="6"/>
  </w:num>
  <w:num w:numId="16" w16cid:durableId="717122434">
    <w:abstractNumId w:val="15"/>
  </w:num>
  <w:num w:numId="17" w16cid:durableId="434903661">
    <w:abstractNumId w:val="22"/>
  </w:num>
  <w:num w:numId="18" w16cid:durableId="859513996">
    <w:abstractNumId w:val="2"/>
  </w:num>
  <w:num w:numId="19" w16cid:durableId="598294836">
    <w:abstractNumId w:val="5"/>
  </w:num>
  <w:num w:numId="20" w16cid:durableId="2082481858">
    <w:abstractNumId w:val="20"/>
    <w:lvlOverride w:ilvl="0">
      <w:startOverride w:val="1"/>
    </w:lvlOverride>
  </w:num>
  <w:num w:numId="21" w16cid:durableId="981038579">
    <w:abstractNumId w:val="0"/>
  </w:num>
  <w:num w:numId="22" w16cid:durableId="1856768135">
    <w:abstractNumId w:val="21"/>
    <w:lvlOverride w:ilvl="0">
      <w:startOverride w:val="1"/>
    </w:lvlOverride>
  </w:num>
  <w:num w:numId="23" w16cid:durableId="70080077">
    <w:abstractNumId w:val="28"/>
  </w:num>
  <w:num w:numId="24" w16cid:durableId="1592081479">
    <w:abstractNumId w:val="16"/>
  </w:num>
  <w:num w:numId="25" w16cid:durableId="774714410">
    <w:abstractNumId w:val="29"/>
    <w:lvlOverride w:ilvl="0">
      <w:startOverride w:val="1"/>
    </w:lvlOverride>
  </w:num>
  <w:num w:numId="26" w16cid:durableId="1035233790">
    <w:abstractNumId w:val="18"/>
    <w:lvlOverride w:ilvl="0">
      <w:startOverride w:val="1"/>
    </w:lvlOverride>
  </w:num>
  <w:num w:numId="27" w16cid:durableId="1721050404">
    <w:abstractNumId w:val="24"/>
    <w:lvlOverride w:ilvl="0">
      <w:startOverride w:val="1"/>
    </w:lvlOverride>
  </w:num>
  <w:num w:numId="28" w16cid:durableId="1413550015">
    <w:abstractNumId w:val="6"/>
    <w:lvlOverride w:ilvl="0">
      <w:startOverride w:val="1"/>
    </w:lvlOverride>
  </w:num>
  <w:num w:numId="29" w16cid:durableId="1450584471">
    <w:abstractNumId w:val="14"/>
  </w:num>
  <w:num w:numId="30" w16cid:durableId="1191993397">
    <w:abstractNumId w:val="25"/>
  </w:num>
  <w:num w:numId="31" w16cid:durableId="1098022610">
    <w:abstractNumId w:val="17"/>
  </w:num>
  <w:num w:numId="32" w16cid:durableId="2071077675">
    <w:abstractNumId w:val="10"/>
  </w:num>
  <w:num w:numId="33" w16cid:durableId="1386027968">
    <w:abstractNumId w:val="13"/>
  </w:num>
  <w:num w:numId="34" w16cid:durableId="1164517676">
    <w:abstractNumId w:val="26"/>
  </w:num>
  <w:num w:numId="35" w16cid:durableId="1196965773">
    <w:abstractNumId w:val="4"/>
  </w:num>
  <w:num w:numId="36" w16cid:durableId="2016297707">
    <w:abstractNumId w:val="1"/>
  </w:num>
  <w:num w:numId="37" w16cid:durableId="1952391006">
    <w:abstractNumId w:val="9"/>
  </w:num>
  <w:num w:numId="38" w16cid:durableId="812022136">
    <w:abstractNumId w:val="19"/>
  </w:num>
  <w:num w:numId="39" w16cid:durableId="791098333">
    <w:abstractNumId w:val="12"/>
  </w:num>
  <w:num w:numId="40" w16cid:durableId="1019624542">
    <w:abstractNumId w:val="23"/>
  </w:num>
  <w:num w:numId="41" w16cid:durableId="1690834392">
    <w:abstractNumId w:val="30"/>
  </w:num>
  <w:num w:numId="42" w16cid:durableId="2129160639">
    <w:abstractNumId w:val="3"/>
  </w:num>
  <w:num w:numId="43" w16cid:durableId="105007191">
    <w:abstractNumId w:val="27"/>
  </w:num>
  <w:num w:numId="44" w16cid:durableId="1227186250">
    <w:abstractNumId w:val="8"/>
  </w:num>
  <w:num w:numId="45" w16cid:durableId="1373115045">
    <w:abstractNumId w:val="11"/>
  </w:num>
  <w:num w:numId="46" w16cid:durableId="331102368">
    <w:abstractNumId w:val="32"/>
  </w:num>
  <w:num w:numId="47" w16cid:durableId="1170678812">
    <w:abstractNumId w:val="7"/>
  </w:num>
  <w:num w:numId="48" w16cid:durableId="10801306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D6"/>
    <w:rsid w:val="00050AFB"/>
    <w:rsid w:val="0006231E"/>
    <w:rsid w:val="00063AED"/>
    <w:rsid w:val="00064618"/>
    <w:rsid w:val="000700D1"/>
    <w:rsid w:val="00087800"/>
    <w:rsid w:val="0009074C"/>
    <w:rsid w:val="00094A47"/>
    <w:rsid w:val="000A25CB"/>
    <w:rsid w:val="000A68A2"/>
    <w:rsid w:val="000B213B"/>
    <w:rsid w:val="000B6AF4"/>
    <w:rsid w:val="000D5842"/>
    <w:rsid w:val="000F46C4"/>
    <w:rsid w:val="000F5A94"/>
    <w:rsid w:val="000F705D"/>
    <w:rsid w:val="001025C2"/>
    <w:rsid w:val="00117417"/>
    <w:rsid w:val="001208BE"/>
    <w:rsid w:val="00123698"/>
    <w:rsid w:val="00123C43"/>
    <w:rsid w:val="00131FA7"/>
    <w:rsid w:val="00135E84"/>
    <w:rsid w:val="00136412"/>
    <w:rsid w:val="001453C0"/>
    <w:rsid w:val="00162D66"/>
    <w:rsid w:val="00163B13"/>
    <w:rsid w:val="00166046"/>
    <w:rsid w:val="0017447D"/>
    <w:rsid w:val="001763E8"/>
    <w:rsid w:val="001801B0"/>
    <w:rsid w:val="00180244"/>
    <w:rsid w:val="001832CF"/>
    <w:rsid w:val="001C1526"/>
    <w:rsid w:val="001D1089"/>
    <w:rsid w:val="001D32C5"/>
    <w:rsid w:val="001E4642"/>
    <w:rsid w:val="00215A6B"/>
    <w:rsid w:val="00220929"/>
    <w:rsid w:val="0023179A"/>
    <w:rsid w:val="00252D47"/>
    <w:rsid w:val="002643B6"/>
    <w:rsid w:val="00267962"/>
    <w:rsid w:val="00276682"/>
    <w:rsid w:val="002959FA"/>
    <w:rsid w:val="002A596E"/>
    <w:rsid w:val="002F45C0"/>
    <w:rsid w:val="0030255B"/>
    <w:rsid w:val="003027A6"/>
    <w:rsid w:val="00310D0F"/>
    <w:rsid w:val="00325FB3"/>
    <w:rsid w:val="00343E63"/>
    <w:rsid w:val="00355C2B"/>
    <w:rsid w:val="00386E83"/>
    <w:rsid w:val="00396C7B"/>
    <w:rsid w:val="003A5742"/>
    <w:rsid w:val="003C1655"/>
    <w:rsid w:val="003E37C6"/>
    <w:rsid w:val="00400C9A"/>
    <w:rsid w:val="00404536"/>
    <w:rsid w:val="00414261"/>
    <w:rsid w:val="00422ED6"/>
    <w:rsid w:val="004244BA"/>
    <w:rsid w:val="00427555"/>
    <w:rsid w:val="00427C84"/>
    <w:rsid w:val="00436ADC"/>
    <w:rsid w:val="004621B4"/>
    <w:rsid w:val="004733EB"/>
    <w:rsid w:val="00475EA5"/>
    <w:rsid w:val="004A2BE1"/>
    <w:rsid w:val="004A5C66"/>
    <w:rsid w:val="004C1378"/>
    <w:rsid w:val="004D1F86"/>
    <w:rsid w:val="005034E5"/>
    <w:rsid w:val="0050449B"/>
    <w:rsid w:val="005151A0"/>
    <w:rsid w:val="00526F94"/>
    <w:rsid w:val="00560FDD"/>
    <w:rsid w:val="00571999"/>
    <w:rsid w:val="005A4190"/>
    <w:rsid w:val="005B64B1"/>
    <w:rsid w:val="005B7E07"/>
    <w:rsid w:val="005C687B"/>
    <w:rsid w:val="005E0C02"/>
    <w:rsid w:val="005E3A4F"/>
    <w:rsid w:val="005E6744"/>
    <w:rsid w:val="005F55CC"/>
    <w:rsid w:val="0060658D"/>
    <w:rsid w:val="006214E5"/>
    <w:rsid w:val="00632A22"/>
    <w:rsid w:val="00634873"/>
    <w:rsid w:val="006352ED"/>
    <w:rsid w:val="00642B3A"/>
    <w:rsid w:val="00652945"/>
    <w:rsid w:val="00654B59"/>
    <w:rsid w:val="00657127"/>
    <w:rsid w:val="006674D4"/>
    <w:rsid w:val="00677F35"/>
    <w:rsid w:val="00680F5E"/>
    <w:rsid w:val="006902B4"/>
    <w:rsid w:val="0069620C"/>
    <w:rsid w:val="006A17B3"/>
    <w:rsid w:val="006A3D3D"/>
    <w:rsid w:val="006B6143"/>
    <w:rsid w:val="006C4460"/>
    <w:rsid w:val="006C7CBA"/>
    <w:rsid w:val="006D40FD"/>
    <w:rsid w:val="006E6209"/>
    <w:rsid w:val="00706DD8"/>
    <w:rsid w:val="007100E3"/>
    <w:rsid w:val="00711ADC"/>
    <w:rsid w:val="007139F9"/>
    <w:rsid w:val="00715036"/>
    <w:rsid w:val="0071579F"/>
    <w:rsid w:val="007227D1"/>
    <w:rsid w:val="007262E7"/>
    <w:rsid w:val="007270EA"/>
    <w:rsid w:val="00731918"/>
    <w:rsid w:val="00733B91"/>
    <w:rsid w:val="00734A8D"/>
    <w:rsid w:val="00734C8C"/>
    <w:rsid w:val="00745AFB"/>
    <w:rsid w:val="0076735D"/>
    <w:rsid w:val="00770678"/>
    <w:rsid w:val="00787F36"/>
    <w:rsid w:val="00790ABC"/>
    <w:rsid w:val="0079507D"/>
    <w:rsid w:val="007A0D3B"/>
    <w:rsid w:val="007B0082"/>
    <w:rsid w:val="007D2AE3"/>
    <w:rsid w:val="007E0708"/>
    <w:rsid w:val="007E2E81"/>
    <w:rsid w:val="007E71EC"/>
    <w:rsid w:val="007F4A2F"/>
    <w:rsid w:val="007F70C4"/>
    <w:rsid w:val="008229A1"/>
    <w:rsid w:val="0082300D"/>
    <w:rsid w:val="00831068"/>
    <w:rsid w:val="008354EC"/>
    <w:rsid w:val="008474A7"/>
    <w:rsid w:val="00873086"/>
    <w:rsid w:val="00887BFB"/>
    <w:rsid w:val="00891EC8"/>
    <w:rsid w:val="008941E7"/>
    <w:rsid w:val="008C1474"/>
    <w:rsid w:val="008C749A"/>
    <w:rsid w:val="008F125C"/>
    <w:rsid w:val="00904633"/>
    <w:rsid w:val="00910290"/>
    <w:rsid w:val="0093076D"/>
    <w:rsid w:val="009447D0"/>
    <w:rsid w:val="00947158"/>
    <w:rsid w:val="0095041D"/>
    <w:rsid w:val="009543C7"/>
    <w:rsid w:val="00964586"/>
    <w:rsid w:val="00965EC0"/>
    <w:rsid w:val="0098779F"/>
    <w:rsid w:val="009A0F53"/>
    <w:rsid w:val="009A26E2"/>
    <w:rsid w:val="009A2BEC"/>
    <w:rsid w:val="009A60BC"/>
    <w:rsid w:val="009B6401"/>
    <w:rsid w:val="009C3C0E"/>
    <w:rsid w:val="009F070E"/>
    <w:rsid w:val="009F122D"/>
    <w:rsid w:val="00A00C7D"/>
    <w:rsid w:val="00A22B12"/>
    <w:rsid w:val="00A37710"/>
    <w:rsid w:val="00A45C86"/>
    <w:rsid w:val="00A4755F"/>
    <w:rsid w:val="00A60599"/>
    <w:rsid w:val="00A73669"/>
    <w:rsid w:val="00A7423A"/>
    <w:rsid w:val="00A74341"/>
    <w:rsid w:val="00A75282"/>
    <w:rsid w:val="00A77C4A"/>
    <w:rsid w:val="00AA000D"/>
    <w:rsid w:val="00AA72BE"/>
    <w:rsid w:val="00AC04DD"/>
    <w:rsid w:val="00AC3720"/>
    <w:rsid w:val="00AE45AE"/>
    <w:rsid w:val="00B03768"/>
    <w:rsid w:val="00B0788C"/>
    <w:rsid w:val="00B1242E"/>
    <w:rsid w:val="00B24C9D"/>
    <w:rsid w:val="00B35DAA"/>
    <w:rsid w:val="00B46940"/>
    <w:rsid w:val="00B61530"/>
    <w:rsid w:val="00B72087"/>
    <w:rsid w:val="00B87CAA"/>
    <w:rsid w:val="00BA201A"/>
    <w:rsid w:val="00BB16F2"/>
    <w:rsid w:val="00BB3CE1"/>
    <w:rsid w:val="00BC045E"/>
    <w:rsid w:val="00C42704"/>
    <w:rsid w:val="00C473D8"/>
    <w:rsid w:val="00C7521E"/>
    <w:rsid w:val="00C937B1"/>
    <w:rsid w:val="00C95F60"/>
    <w:rsid w:val="00CA2D4C"/>
    <w:rsid w:val="00CA6C5E"/>
    <w:rsid w:val="00CB2E84"/>
    <w:rsid w:val="00CB565A"/>
    <w:rsid w:val="00CD29F1"/>
    <w:rsid w:val="00CE0284"/>
    <w:rsid w:val="00D013E5"/>
    <w:rsid w:val="00D055BD"/>
    <w:rsid w:val="00D16802"/>
    <w:rsid w:val="00D23811"/>
    <w:rsid w:val="00D26FC2"/>
    <w:rsid w:val="00D317FB"/>
    <w:rsid w:val="00D43E0B"/>
    <w:rsid w:val="00D57B6F"/>
    <w:rsid w:val="00D637A7"/>
    <w:rsid w:val="00D71C7C"/>
    <w:rsid w:val="00D926C2"/>
    <w:rsid w:val="00D95646"/>
    <w:rsid w:val="00DE4FE7"/>
    <w:rsid w:val="00DE7C35"/>
    <w:rsid w:val="00E014B2"/>
    <w:rsid w:val="00E36C30"/>
    <w:rsid w:val="00E412D3"/>
    <w:rsid w:val="00E44499"/>
    <w:rsid w:val="00E647B7"/>
    <w:rsid w:val="00E70B05"/>
    <w:rsid w:val="00E71C2A"/>
    <w:rsid w:val="00EC0E2D"/>
    <w:rsid w:val="00EC27AF"/>
    <w:rsid w:val="00EC3033"/>
    <w:rsid w:val="00EC4CE5"/>
    <w:rsid w:val="00ED73CF"/>
    <w:rsid w:val="00EE1B05"/>
    <w:rsid w:val="00F12653"/>
    <w:rsid w:val="00F227E3"/>
    <w:rsid w:val="00F307B3"/>
    <w:rsid w:val="00F34F2B"/>
    <w:rsid w:val="00F40D6B"/>
    <w:rsid w:val="00F61EC5"/>
    <w:rsid w:val="00F71D74"/>
    <w:rsid w:val="00F86D7A"/>
    <w:rsid w:val="00F87DBA"/>
    <w:rsid w:val="00F91273"/>
    <w:rsid w:val="00F932D2"/>
    <w:rsid w:val="00F954FC"/>
    <w:rsid w:val="00FA3616"/>
    <w:rsid w:val="00FB1FC5"/>
    <w:rsid w:val="00FB381A"/>
    <w:rsid w:val="00FB412C"/>
    <w:rsid w:val="00FC1EC1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45A5"/>
  <w15:chartTrackingRefBased/>
  <w15:docId w15:val="{672387B8-2C4F-4810-AFD2-0FE9AED3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E5"/>
    <w:pPr>
      <w:widowControl w:val="0"/>
      <w:suppressAutoHyphens/>
      <w:autoSpaceDN w:val="0"/>
      <w:spacing w:line="240" w:lineRule="auto"/>
    </w:pPr>
    <w:rPr>
      <w:rFonts w:ascii="Calibri" w:eastAsia="Arial Unicode MS" w:hAnsi="Calibri" w:cs="Calibri"/>
      <w:kern w:val="3"/>
    </w:rPr>
  </w:style>
  <w:style w:type="paragraph" w:styleId="Nagwek4">
    <w:name w:val="heading 4"/>
    <w:basedOn w:val="Standard"/>
    <w:next w:val="Normalny"/>
    <w:link w:val="Nagwek4Znak"/>
    <w:rsid w:val="00B72087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72087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customStyle="1" w:styleId="Standard">
    <w:name w:val="Standard"/>
    <w:rsid w:val="00B7208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rsid w:val="00B72087"/>
    <w:pPr>
      <w:widowControl w:val="0"/>
      <w:spacing w:after="0" w:line="240" w:lineRule="auto"/>
      <w:ind w:left="720"/>
    </w:pPr>
    <w:rPr>
      <w:rFonts w:ascii="Times New Roman" w:eastAsia="Lucida Sans Unicode" w:hAnsi="Times New Roman"/>
      <w:sz w:val="24"/>
      <w:szCs w:val="24"/>
      <w:lang w:eastAsia="hi-IN" w:bidi="hi-IN"/>
    </w:rPr>
  </w:style>
  <w:style w:type="paragraph" w:styleId="Tekstpodstawowy2">
    <w:name w:val="Body Text 2"/>
    <w:basedOn w:val="Standard"/>
    <w:link w:val="Tekstpodstawowy2Znak"/>
    <w:rsid w:val="00B72087"/>
    <w:pPr>
      <w:tabs>
        <w:tab w:val="left" w:pos="426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2087"/>
    <w:rPr>
      <w:rFonts w:ascii="Arial" w:eastAsia="Times New Roman" w:hAnsi="Arial" w:cs="Times New Roman"/>
      <w:b/>
      <w:kern w:val="3"/>
      <w:sz w:val="24"/>
      <w:szCs w:val="20"/>
      <w:lang w:eastAsia="pl-PL"/>
    </w:rPr>
  </w:style>
  <w:style w:type="paragraph" w:styleId="Tekstpodstawowy3">
    <w:name w:val="Body Text 3"/>
    <w:basedOn w:val="Standard"/>
    <w:link w:val="Tekstpodstawowy3Znak"/>
    <w:rsid w:val="00B7208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72087"/>
    <w:rPr>
      <w:rFonts w:ascii="Times New Roman" w:eastAsia="Times New Roman" w:hAnsi="Times New Roman" w:cs="Times New Roman"/>
      <w:i/>
      <w:iCs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B72087"/>
    <w:pPr>
      <w:numPr>
        <w:numId w:val="1"/>
      </w:numPr>
    </w:pPr>
  </w:style>
  <w:style w:type="numbering" w:customStyle="1" w:styleId="WWNum2">
    <w:name w:val="WWNum2"/>
    <w:basedOn w:val="Bezlisty"/>
    <w:rsid w:val="00B72087"/>
    <w:pPr>
      <w:numPr>
        <w:numId w:val="2"/>
      </w:numPr>
    </w:pPr>
  </w:style>
  <w:style w:type="numbering" w:customStyle="1" w:styleId="WWNum6">
    <w:name w:val="WWNum6"/>
    <w:basedOn w:val="Bezlisty"/>
    <w:rsid w:val="00B72087"/>
    <w:pPr>
      <w:numPr>
        <w:numId w:val="3"/>
      </w:numPr>
    </w:pPr>
  </w:style>
  <w:style w:type="numbering" w:customStyle="1" w:styleId="WWNum8">
    <w:name w:val="WWNum8"/>
    <w:basedOn w:val="Bezlisty"/>
    <w:rsid w:val="00B72087"/>
    <w:pPr>
      <w:numPr>
        <w:numId w:val="4"/>
      </w:numPr>
    </w:pPr>
  </w:style>
  <w:style w:type="numbering" w:customStyle="1" w:styleId="WWNum9">
    <w:name w:val="WWNum9"/>
    <w:basedOn w:val="Bezlisty"/>
    <w:rsid w:val="00B72087"/>
    <w:pPr>
      <w:numPr>
        <w:numId w:val="5"/>
      </w:numPr>
    </w:pPr>
  </w:style>
  <w:style w:type="numbering" w:customStyle="1" w:styleId="WWNum10">
    <w:name w:val="WWNum10"/>
    <w:basedOn w:val="Bezlisty"/>
    <w:rsid w:val="00B72087"/>
    <w:pPr>
      <w:numPr>
        <w:numId w:val="6"/>
      </w:numPr>
    </w:pPr>
  </w:style>
  <w:style w:type="numbering" w:customStyle="1" w:styleId="WWNum11">
    <w:name w:val="WWNum11"/>
    <w:basedOn w:val="Bezlisty"/>
    <w:rsid w:val="00B72087"/>
    <w:pPr>
      <w:numPr>
        <w:numId w:val="7"/>
      </w:numPr>
    </w:pPr>
  </w:style>
  <w:style w:type="numbering" w:customStyle="1" w:styleId="WWNum13">
    <w:name w:val="WWNum13"/>
    <w:basedOn w:val="Bezlisty"/>
    <w:rsid w:val="00B72087"/>
    <w:pPr>
      <w:numPr>
        <w:numId w:val="8"/>
      </w:numPr>
    </w:pPr>
  </w:style>
  <w:style w:type="numbering" w:customStyle="1" w:styleId="WWNum14">
    <w:name w:val="WWNum14"/>
    <w:basedOn w:val="Bezlisty"/>
    <w:rsid w:val="00B72087"/>
    <w:pPr>
      <w:numPr>
        <w:numId w:val="9"/>
      </w:numPr>
    </w:pPr>
  </w:style>
  <w:style w:type="numbering" w:customStyle="1" w:styleId="WWNum15">
    <w:name w:val="WWNum15"/>
    <w:basedOn w:val="Bezlisty"/>
    <w:rsid w:val="00B72087"/>
    <w:pPr>
      <w:numPr>
        <w:numId w:val="10"/>
      </w:numPr>
    </w:pPr>
  </w:style>
  <w:style w:type="numbering" w:customStyle="1" w:styleId="WWNum16">
    <w:name w:val="WWNum16"/>
    <w:basedOn w:val="Bezlisty"/>
    <w:rsid w:val="00B72087"/>
    <w:pPr>
      <w:numPr>
        <w:numId w:val="11"/>
      </w:numPr>
    </w:pPr>
  </w:style>
  <w:style w:type="numbering" w:customStyle="1" w:styleId="WWNum17">
    <w:name w:val="WWNum17"/>
    <w:basedOn w:val="Bezlisty"/>
    <w:rsid w:val="00B72087"/>
    <w:pPr>
      <w:numPr>
        <w:numId w:val="12"/>
      </w:numPr>
    </w:pPr>
  </w:style>
  <w:style w:type="numbering" w:customStyle="1" w:styleId="WWNum18">
    <w:name w:val="WWNum18"/>
    <w:basedOn w:val="Bezlisty"/>
    <w:rsid w:val="00B72087"/>
    <w:pPr>
      <w:numPr>
        <w:numId w:val="13"/>
      </w:numPr>
    </w:pPr>
  </w:style>
  <w:style w:type="numbering" w:customStyle="1" w:styleId="WWNum19">
    <w:name w:val="WWNum19"/>
    <w:basedOn w:val="Bezlisty"/>
    <w:rsid w:val="00B72087"/>
    <w:pPr>
      <w:numPr>
        <w:numId w:val="14"/>
      </w:numPr>
    </w:pPr>
  </w:style>
  <w:style w:type="numbering" w:customStyle="1" w:styleId="WWNum20">
    <w:name w:val="WWNum20"/>
    <w:basedOn w:val="Bezlisty"/>
    <w:rsid w:val="00B72087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5A419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354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7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0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6C7B"/>
  </w:style>
  <w:style w:type="paragraph" w:styleId="Stopka">
    <w:name w:val="footer"/>
    <w:basedOn w:val="Normalny"/>
    <w:link w:val="StopkaZnak"/>
    <w:uiPriority w:val="99"/>
    <w:unhideWhenUsed/>
    <w:rsid w:val="00396C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96C7B"/>
  </w:style>
  <w:style w:type="paragraph" w:customStyle="1" w:styleId="Default">
    <w:name w:val="Default"/>
    <w:rsid w:val="006214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Karpowicz</dc:creator>
  <cp:keywords/>
  <dc:description/>
  <cp:lastModifiedBy>Aneta Załęcka</cp:lastModifiedBy>
  <cp:revision>7</cp:revision>
  <cp:lastPrinted>2024-07-12T10:51:00Z</cp:lastPrinted>
  <dcterms:created xsi:type="dcterms:W3CDTF">2023-07-24T11:55:00Z</dcterms:created>
  <dcterms:modified xsi:type="dcterms:W3CDTF">2024-07-17T06:50:00Z</dcterms:modified>
</cp:coreProperties>
</file>