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3F204" w14:textId="0E199B81" w:rsidR="00B72087" w:rsidRPr="00A45C86" w:rsidRDefault="003C1655" w:rsidP="00BA62DC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A45C86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16B28A4A" w14:textId="664A334D" w:rsidR="007270EA" w:rsidRPr="00A45C86" w:rsidRDefault="007270EA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A45C86">
        <w:rPr>
          <w:rFonts w:ascii="Times New Roman" w:hAnsi="Times New Roman" w:cs="Times New Roman"/>
          <w:b/>
          <w:sz w:val="24"/>
          <w:szCs w:val="24"/>
        </w:rPr>
        <w:t>do zapytania ofertowego</w:t>
      </w:r>
    </w:p>
    <w:p w14:paraId="35004DDB" w14:textId="30514379" w:rsidR="00F61EC5" w:rsidRDefault="00ED73CF" w:rsidP="00F61EC5">
      <w:pPr>
        <w:pStyle w:val="Standard"/>
        <w:spacing w:line="20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Znak sprawy: FIN.271.1.2024</w:t>
      </w:r>
    </w:p>
    <w:p w14:paraId="38963C18" w14:textId="77777777" w:rsidR="00ED73CF" w:rsidRDefault="00ED73CF" w:rsidP="00F61EC5">
      <w:pPr>
        <w:pStyle w:val="Standard"/>
        <w:spacing w:line="20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68C34F7" w14:textId="77777777" w:rsidR="00ED73CF" w:rsidRPr="00A45C86" w:rsidRDefault="00ED73CF" w:rsidP="00F61EC5">
      <w:pPr>
        <w:pStyle w:val="Standard"/>
        <w:spacing w:line="200" w:lineRule="atLeast"/>
        <w:rPr>
          <w:rFonts w:ascii="Times New Roman" w:hAnsi="Times New Roman" w:cs="Times New Roman"/>
          <w:b/>
        </w:rPr>
      </w:pPr>
    </w:p>
    <w:p w14:paraId="0A41D935" w14:textId="0ECEBA23" w:rsidR="00F61EC5" w:rsidRPr="00A45C86" w:rsidRDefault="00F61EC5" w:rsidP="00F61EC5">
      <w:pPr>
        <w:pStyle w:val="Standard"/>
        <w:spacing w:after="0" w:line="200" w:lineRule="atLeast"/>
        <w:rPr>
          <w:rFonts w:ascii="Times New Roman" w:hAnsi="Times New Roman" w:cs="Times New Roman"/>
          <w:bCs/>
        </w:rPr>
      </w:pPr>
      <w:r w:rsidRPr="00A45C86">
        <w:rPr>
          <w:rFonts w:ascii="Times New Roman" w:hAnsi="Times New Roman" w:cs="Times New Roman"/>
          <w:bCs/>
        </w:rPr>
        <w:t>……………………………………….</w:t>
      </w:r>
    </w:p>
    <w:p w14:paraId="76047EF4" w14:textId="77777777" w:rsidR="00F61EC5" w:rsidRPr="00A45C86" w:rsidRDefault="00F61EC5" w:rsidP="00F61EC5">
      <w:pPr>
        <w:pStyle w:val="Standard"/>
        <w:spacing w:after="0" w:line="200" w:lineRule="atLeast"/>
        <w:rPr>
          <w:rFonts w:ascii="Times New Roman" w:hAnsi="Times New Roman" w:cs="Times New Roman"/>
          <w:bCs/>
          <w:sz w:val="18"/>
          <w:szCs w:val="18"/>
        </w:rPr>
      </w:pPr>
      <w:r w:rsidRPr="00A45C86">
        <w:rPr>
          <w:rFonts w:ascii="Times New Roman" w:hAnsi="Times New Roman" w:cs="Times New Roman"/>
          <w:bCs/>
          <w:sz w:val="18"/>
          <w:szCs w:val="18"/>
        </w:rPr>
        <w:t xml:space="preserve">(pełna nazwa/firma, adres, w zależności od </w:t>
      </w:r>
    </w:p>
    <w:p w14:paraId="2BC78684" w14:textId="38C844CF" w:rsidR="00F61EC5" w:rsidRPr="00A45C86" w:rsidRDefault="00F61EC5" w:rsidP="00F61EC5">
      <w:pPr>
        <w:pStyle w:val="Standard"/>
        <w:spacing w:after="0" w:line="200" w:lineRule="atLeast"/>
        <w:rPr>
          <w:rFonts w:ascii="Times New Roman" w:hAnsi="Times New Roman" w:cs="Times New Roman"/>
          <w:bCs/>
          <w:sz w:val="18"/>
          <w:szCs w:val="18"/>
        </w:rPr>
      </w:pPr>
      <w:r w:rsidRPr="00A45C86">
        <w:rPr>
          <w:rFonts w:ascii="Times New Roman" w:hAnsi="Times New Roman" w:cs="Times New Roman"/>
          <w:bCs/>
          <w:sz w:val="18"/>
          <w:szCs w:val="18"/>
        </w:rPr>
        <w:t>podmiotu: NIP/PESEL, KRS/CEIDG)</w:t>
      </w:r>
    </w:p>
    <w:p w14:paraId="0E18573A" w14:textId="5E489F06" w:rsidR="00B72087" w:rsidRPr="00A45C86" w:rsidRDefault="00B72087" w:rsidP="00F61EC5">
      <w:pPr>
        <w:pStyle w:val="Standard"/>
        <w:spacing w:line="200" w:lineRule="atLeast"/>
        <w:rPr>
          <w:rFonts w:ascii="Times New Roman" w:hAnsi="Times New Roman" w:cs="Times New Roman"/>
          <w:bCs/>
        </w:rPr>
      </w:pPr>
    </w:p>
    <w:p w14:paraId="23098964" w14:textId="555A2B9A" w:rsidR="00F61EC5" w:rsidRPr="00A45C86" w:rsidRDefault="00F61EC5" w:rsidP="00F61EC5">
      <w:pPr>
        <w:pStyle w:val="Standard"/>
        <w:spacing w:line="200" w:lineRule="atLeast"/>
        <w:rPr>
          <w:rFonts w:ascii="Times New Roman" w:hAnsi="Times New Roman" w:cs="Times New Roman"/>
          <w:bCs/>
          <w:u w:val="single"/>
        </w:rPr>
      </w:pPr>
      <w:r w:rsidRPr="00A45C86">
        <w:rPr>
          <w:rFonts w:ascii="Times New Roman" w:hAnsi="Times New Roman" w:cs="Times New Roman"/>
          <w:bCs/>
          <w:u w:val="single"/>
        </w:rPr>
        <w:t>reprezentowany przez:</w:t>
      </w:r>
    </w:p>
    <w:p w14:paraId="7F478D02" w14:textId="77777777" w:rsidR="001208BE" w:rsidRPr="00A45C86" w:rsidRDefault="001208BE" w:rsidP="00F61EC5">
      <w:pPr>
        <w:pStyle w:val="Standard"/>
        <w:spacing w:line="200" w:lineRule="atLeast"/>
        <w:rPr>
          <w:rFonts w:ascii="Times New Roman" w:hAnsi="Times New Roman" w:cs="Times New Roman"/>
          <w:bCs/>
        </w:rPr>
      </w:pPr>
    </w:p>
    <w:p w14:paraId="2366B8EB" w14:textId="77777777" w:rsidR="001208BE" w:rsidRPr="00A45C86" w:rsidRDefault="001208BE" w:rsidP="001208BE">
      <w:pPr>
        <w:pStyle w:val="Standard"/>
        <w:spacing w:after="0" w:line="200" w:lineRule="atLeast"/>
        <w:rPr>
          <w:rFonts w:ascii="Times New Roman" w:hAnsi="Times New Roman" w:cs="Times New Roman"/>
          <w:bCs/>
        </w:rPr>
      </w:pPr>
      <w:r w:rsidRPr="00A45C86">
        <w:rPr>
          <w:rFonts w:ascii="Times New Roman" w:hAnsi="Times New Roman" w:cs="Times New Roman"/>
          <w:bCs/>
        </w:rPr>
        <w:t>……………………………………….</w:t>
      </w:r>
    </w:p>
    <w:p w14:paraId="656F1BC0" w14:textId="77777777" w:rsidR="001208BE" w:rsidRPr="00A45C86" w:rsidRDefault="001208BE" w:rsidP="001208BE">
      <w:pPr>
        <w:pStyle w:val="Standard"/>
        <w:spacing w:after="0" w:line="200" w:lineRule="atLeast"/>
        <w:rPr>
          <w:rFonts w:ascii="Times New Roman" w:hAnsi="Times New Roman" w:cs="Times New Roman"/>
          <w:bCs/>
          <w:sz w:val="18"/>
          <w:szCs w:val="18"/>
        </w:rPr>
      </w:pPr>
      <w:r w:rsidRPr="00A45C86">
        <w:rPr>
          <w:rFonts w:ascii="Times New Roman" w:hAnsi="Times New Roman" w:cs="Times New Roman"/>
          <w:bCs/>
          <w:sz w:val="18"/>
          <w:szCs w:val="18"/>
        </w:rPr>
        <w:t xml:space="preserve">(imię, nazwisko, stanowisko/podstawa </w:t>
      </w:r>
    </w:p>
    <w:p w14:paraId="0350FF2E" w14:textId="72887C13" w:rsidR="001208BE" w:rsidRPr="00A45C86" w:rsidRDefault="001208BE" w:rsidP="001208BE">
      <w:pPr>
        <w:pStyle w:val="Standard"/>
        <w:spacing w:after="0" w:line="200" w:lineRule="atLeast"/>
        <w:rPr>
          <w:rFonts w:ascii="Times New Roman" w:hAnsi="Times New Roman" w:cs="Times New Roman"/>
          <w:bCs/>
          <w:sz w:val="18"/>
          <w:szCs w:val="18"/>
        </w:rPr>
      </w:pPr>
      <w:r w:rsidRPr="00A45C86">
        <w:rPr>
          <w:rFonts w:ascii="Times New Roman" w:hAnsi="Times New Roman" w:cs="Times New Roman"/>
          <w:bCs/>
          <w:sz w:val="18"/>
          <w:szCs w:val="18"/>
        </w:rPr>
        <w:t>do reprezentacji)</w:t>
      </w:r>
    </w:p>
    <w:p w14:paraId="56D70264" w14:textId="790CD13F" w:rsidR="00B72087" w:rsidRPr="00A45C86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7BC450E6" w14:textId="3EA3E7B7" w:rsidR="001208BE" w:rsidRPr="00A45C86" w:rsidRDefault="001208BE" w:rsidP="001208BE">
      <w:pPr>
        <w:pStyle w:val="Standard"/>
        <w:spacing w:line="200" w:lineRule="atLeast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45C86">
        <w:rPr>
          <w:rFonts w:ascii="Times New Roman" w:hAnsi="Times New Roman" w:cs="Times New Roman"/>
          <w:bCs/>
          <w:sz w:val="24"/>
          <w:szCs w:val="24"/>
          <w:u w:val="single"/>
        </w:rPr>
        <w:t>Oświadczenie wykonawcy</w:t>
      </w:r>
    </w:p>
    <w:p w14:paraId="6AED8D59" w14:textId="77777777" w:rsidR="001208BE" w:rsidRPr="00A45C86" w:rsidRDefault="001208BE" w:rsidP="007270EA">
      <w:pPr>
        <w:pStyle w:val="Standard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FD2AF4" w14:textId="77A4C486" w:rsidR="001208BE" w:rsidRPr="00A45C86" w:rsidRDefault="001208BE" w:rsidP="007270EA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5C86">
        <w:rPr>
          <w:rFonts w:ascii="Times New Roman" w:hAnsi="Times New Roman" w:cs="Times New Roman"/>
          <w:bCs/>
          <w:sz w:val="24"/>
          <w:szCs w:val="24"/>
        </w:rPr>
        <w:t>dotyczące przesłanek wykluczenia z postepowania oraz spełnienia warunków udziału w</w:t>
      </w:r>
      <w:r w:rsidR="00706DD8" w:rsidRPr="00A45C86">
        <w:rPr>
          <w:rFonts w:ascii="Times New Roman" w:hAnsi="Times New Roman" w:cs="Times New Roman"/>
          <w:bCs/>
          <w:sz w:val="24"/>
          <w:szCs w:val="24"/>
        </w:rPr>
        <w:t> </w:t>
      </w:r>
      <w:r w:rsidRPr="00A45C86">
        <w:rPr>
          <w:rFonts w:ascii="Times New Roman" w:hAnsi="Times New Roman" w:cs="Times New Roman"/>
          <w:bCs/>
          <w:sz w:val="24"/>
          <w:szCs w:val="24"/>
        </w:rPr>
        <w:t>postepowaniu w związku z postepowaniem o udzielenie zamówienia publicznego pn.:</w:t>
      </w:r>
      <w:r w:rsidR="00706DD8" w:rsidRPr="00A45C86">
        <w:rPr>
          <w:rFonts w:ascii="Times New Roman" w:hAnsi="Times New Roman" w:cs="Times New Roman"/>
          <w:bCs/>
          <w:sz w:val="24"/>
          <w:szCs w:val="24"/>
        </w:rPr>
        <w:t> </w:t>
      </w:r>
      <w:r w:rsidRPr="00A45C86">
        <w:rPr>
          <w:rFonts w:ascii="Times New Roman" w:hAnsi="Times New Roman" w:cs="Times New Roman"/>
          <w:b/>
          <w:sz w:val="24"/>
          <w:szCs w:val="24"/>
        </w:rPr>
        <w:t xml:space="preserve">„KOMPLEKSOWA OBSŁUGA BANKOWA BUDŻETU GMINY GZY I JEJ JEDNOSTEK ORGANIZACYJNYCH PRZEZ OKRES </w:t>
      </w:r>
      <w:r w:rsidR="0071579F">
        <w:rPr>
          <w:rFonts w:ascii="Times New Roman" w:hAnsi="Times New Roman" w:cs="Times New Roman"/>
          <w:b/>
          <w:sz w:val="24"/>
          <w:szCs w:val="24"/>
        </w:rPr>
        <w:t>JEDNEGO</w:t>
      </w:r>
      <w:r w:rsidRPr="00A45C86">
        <w:rPr>
          <w:rFonts w:ascii="Times New Roman" w:hAnsi="Times New Roman" w:cs="Times New Roman"/>
          <w:b/>
          <w:sz w:val="24"/>
          <w:szCs w:val="24"/>
        </w:rPr>
        <w:t xml:space="preserve"> ROKU”</w:t>
      </w:r>
    </w:p>
    <w:p w14:paraId="37A27C82" w14:textId="0909793C" w:rsidR="001208BE" w:rsidRPr="00A45C86" w:rsidRDefault="001208BE" w:rsidP="007270EA">
      <w:pPr>
        <w:pStyle w:val="Standard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5C86">
        <w:rPr>
          <w:rFonts w:ascii="Times New Roman" w:hAnsi="Times New Roman" w:cs="Times New Roman"/>
          <w:bCs/>
          <w:sz w:val="24"/>
          <w:szCs w:val="24"/>
        </w:rPr>
        <w:t>oświadczam/my, że nie podlegam/my wykluczeniu z postepowania oraz spełniam/my warunki udziału w postepowaniu, określonym w treści zapytania ofertowego.</w:t>
      </w:r>
    </w:p>
    <w:p w14:paraId="4B7C9CFB" w14:textId="069F2D24" w:rsidR="001208BE" w:rsidRPr="00A45C86" w:rsidRDefault="001208BE" w:rsidP="007270EA">
      <w:pPr>
        <w:pStyle w:val="Standard"/>
        <w:spacing w:line="360" w:lineRule="auto"/>
        <w:rPr>
          <w:rFonts w:ascii="Times New Roman" w:hAnsi="Times New Roman" w:cs="Times New Roman"/>
          <w:bCs/>
        </w:rPr>
      </w:pPr>
    </w:p>
    <w:p w14:paraId="23937D65" w14:textId="6C3E51D2" w:rsidR="001208BE" w:rsidRPr="00A45C86" w:rsidRDefault="001208BE" w:rsidP="007270EA">
      <w:pPr>
        <w:pStyle w:val="Standard"/>
        <w:spacing w:line="360" w:lineRule="auto"/>
        <w:rPr>
          <w:rFonts w:ascii="Times New Roman" w:hAnsi="Times New Roman" w:cs="Times New Roman"/>
          <w:bCs/>
        </w:rPr>
      </w:pPr>
    </w:p>
    <w:p w14:paraId="2DD5E618" w14:textId="4ABC0D85" w:rsidR="001208BE" w:rsidRPr="00A45C86" w:rsidRDefault="001208BE" w:rsidP="001208BE">
      <w:pPr>
        <w:pStyle w:val="Standard"/>
        <w:spacing w:line="200" w:lineRule="atLeast"/>
        <w:rPr>
          <w:rFonts w:ascii="Times New Roman" w:hAnsi="Times New Roman" w:cs="Times New Roman"/>
          <w:bCs/>
        </w:rPr>
      </w:pPr>
      <w:r w:rsidRPr="00A45C86">
        <w:rPr>
          <w:rFonts w:ascii="Times New Roman" w:hAnsi="Times New Roman" w:cs="Times New Roman"/>
          <w:bCs/>
        </w:rPr>
        <w:t>……………………………</w:t>
      </w:r>
      <w:r w:rsidRPr="00A45C86">
        <w:rPr>
          <w:rFonts w:ascii="Times New Roman" w:hAnsi="Times New Roman" w:cs="Times New Roman"/>
          <w:bCs/>
        </w:rPr>
        <w:tab/>
      </w:r>
      <w:r w:rsidRPr="00A45C86">
        <w:rPr>
          <w:rFonts w:ascii="Times New Roman" w:hAnsi="Times New Roman" w:cs="Times New Roman"/>
          <w:bCs/>
        </w:rPr>
        <w:tab/>
      </w:r>
      <w:r w:rsidRPr="00A45C86">
        <w:rPr>
          <w:rFonts w:ascii="Times New Roman" w:hAnsi="Times New Roman" w:cs="Times New Roman"/>
          <w:bCs/>
        </w:rPr>
        <w:tab/>
      </w:r>
      <w:r w:rsidRPr="00A45C86">
        <w:rPr>
          <w:rFonts w:ascii="Times New Roman" w:hAnsi="Times New Roman" w:cs="Times New Roman"/>
          <w:bCs/>
        </w:rPr>
        <w:tab/>
      </w:r>
      <w:r w:rsidRPr="00A45C86">
        <w:rPr>
          <w:rFonts w:ascii="Times New Roman" w:hAnsi="Times New Roman" w:cs="Times New Roman"/>
          <w:bCs/>
        </w:rPr>
        <w:tab/>
      </w:r>
      <w:r w:rsidR="007270EA" w:rsidRPr="00A45C86">
        <w:rPr>
          <w:rFonts w:ascii="Times New Roman" w:hAnsi="Times New Roman" w:cs="Times New Roman"/>
          <w:bCs/>
        </w:rPr>
        <w:t xml:space="preserve">   </w:t>
      </w:r>
      <w:r w:rsidRPr="00A45C86">
        <w:rPr>
          <w:rFonts w:ascii="Times New Roman" w:hAnsi="Times New Roman" w:cs="Times New Roman"/>
          <w:bCs/>
        </w:rPr>
        <w:t>…………………………………</w:t>
      </w:r>
    </w:p>
    <w:p w14:paraId="4DDC842F" w14:textId="74F76115" w:rsidR="001208BE" w:rsidRPr="00A45C86" w:rsidRDefault="001208BE" w:rsidP="001208BE">
      <w:pPr>
        <w:pStyle w:val="Standard"/>
        <w:spacing w:line="200" w:lineRule="atLeast"/>
        <w:rPr>
          <w:rFonts w:ascii="Times New Roman" w:hAnsi="Times New Roman" w:cs="Times New Roman"/>
          <w:bCs/>
          <w:i/>
          <w:iCs/>
        </w:rPr>
      </w:pPr>
      <w:r w:rsidRPr="00A45C86">
        <w:rPr>
          <w:rFonts w:ascii="Times New Roman" w:hAnsi="Times New Roman" w:cs="Times New Roman"/>
          <w:bCs/>
          <w:i/>
          <w:iCs/>
        </w:rPr>
        <w:t xml:space="preserve">   (miejscowość, data)</w:t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Pr="00A45C86">
        <w:rPr>
          <w:rFonts w:ascii="Times New Roman" w:hAnsi="Times New Roman" w:cs="Times New Roman"/>
          <w:bCs/>
          <w:i/>
          <w:iCs/>
        </w:rPr>
        <w:tab/>
      </w:r>
      <w:r w:rsidR="00706DD8" w:rsidRPr="00A45C86">
        <w:rPr>
          <w:rFonts w:ascii="Times New Roman" w:hAnsi="Times New Roman" w:cs="Times New Roman"/>
          <w:bCs/>
          <w:i/>
          <w:iCs/>
        </w:rPr>
        <w:t xml:space="preserve">                         </w:t>
      </w:r>
      <w:r w:rsidRPr="00A45C86">
        <w:rPr>
          <w:rFonts w:ascii="Times New Roman" w:hAnsi="Times New Roman" w:cs="Times New Roman"/>
          <w:bCs/>
          <w:i/>
          <w:iCs/>
        </w:rPr>
        <w:t xml:space="preserve"> (podpis Wykonawcy)</w:t>
      </w:r>
    </w:p>
    <w:sectPr w:rsidR="001208BE" w:rsidRPr="00A45C8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50448" w14:textId="77777777" w:rsidR="009368F4" w:rsidRDefault="009368F4" w:rsidP="00396C7B">
      <w:pPr>
        <w:spacing w:after="0"/>
      </w:pPr>
      <w:r>
        <w:separator/>
      </w:r>
    </w:p>
  </w:endnote>
  <w:endnote w:type="continuationSeparator" w:id="0">
    <w:p w14:paraId="68F69E56" w14:textId="77777777" w:rsidR="009368F4" w:rsidRDefault="009368F4" w:rsidP="00396C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2889203"/>
      <w:docPartObj>
        <w:docPartGallery w:val="Page Numbers (Bottom of Page)"/>
        <w:docPartUnique/>
      </w:docPartObj>
    </w:sdtPr>
    <w:sdtContent>
      <w:p w14:paraId="1F850799" w14:textId="72BA2822" w:rsidR="00396C7B" w:rsidRDefault="00396C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20C">
          <w:rPr>
            <w:noProof/>
          </w:rPr>
          <w:t>11</w:t>
        </w:r>
        <w:r>
          <w:fldChar w:fldCharType="end"/>
        </w:r>
      </w:p>
    </w:sdtContent>
  </w:sdt>
  <w:p w14:paraId="6F7A4EB4" w14:textId="77777777" w:rsidR="00396C7B" w:rsidRDefault="00396C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9BEB7" w14:textId="77777777" w:rsidR="009368F4" w:rsidRDefault="009368F4" w:rsidP="00396C7B">
      <w:pPr>
        <w:spacing w:after="0"/>
      </w:pPr>
      <w:r>
        <w:separator/>
      </w:r>
    </w:p>
  </w:footnote>
  <w:footnote w:type="continuationSeparator" w:id="0">
    <w:p w14:paraId="19FC7938" w14:textId="77777777" w:rsidR="009368F4" w:rsidRDefault="009368F4" w:rsidP="00396C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4DB3"/>
    <w:multiLevelType w:val="multilevel"/>
    <w:tmpl w:val="159A3A86"/>
    <w:styleLink w:val="WWNum10"/>
    <w:lvl w:ilvl="0">
      <w:numFmt w:val="bullet"/>
      <w:lvlText w:val=""/>
      <w:lvlJc w:val="left"/>
      <w:pPr>
        <w:ind w:left="1495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2215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935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655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4375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5095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815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535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7255" w:hanging="360"/>
      </w:pPr>
      <w:rPr>
        <w:rFonts w:ascii="Wingdings" w:hAnsi="Wingdings"/>
        <w:sz w:val="20"/>
      </w:rPr>
    </w:lvl>
  </w:abstractNum>
  <w:abstractNum w:abstractNumId="1" w15:restartNumberingAfterBreak="0">
    <w:nsid w:val="089203AB"/>
    <w:multiLevelType w:val="hybridMultilevel"/>
    <w:tmpl w:val="15E077C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1A47"/>
    <w:multiLevelType w:val="multilevel"/>
    <w:tmpl w:val="33ACBE0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A9B7F5B"/>
    <w:multiLevelType w:val="multilevel"/>
    <w:tmpl w:val="147E7A88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1075EA3"/>
    <w:multiLevelType w:val="hybridMultilevel"/>
    <w:tmpl w:val="21820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D0E"/>
    <w:multiLevelType w:val="multilevel"/>
    <w:tmpl w:val="C98A3C60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4E67477"/>
    <w:multiLevelType w:val="multilevel"/>
    <w:tmpl w:val="8F0AF93A"/>
    <w:styleLink w:val="WWNum20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9586ABD"/>
    <w:multiLevelType w:val="multilevel"/>
    <w:tmpl w:val="69BCCA2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227237FE"/>
    <w:multiLevelType w:val="multilevel"/>
    <w:tmpl w:val="BA3E7620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69E2B26"/>
    <w:multiLevelType w:val="hybridMultilevel"/>
    <w:tmpl w:val="E14E0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E37F0"/>
    <w:multiLevelType w:val="hybridMultilevel"/>
    <w:tmpl w:val="ED1A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286E"/>
    <w:multiLevelType w:val="hybridMultilevel"/>
    <w:tmpl w:val="6BB43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4FD6"/>
    <w:multiLevelType w:val="hybridMultilevel"/>
    <w:tmpl w:val="0DF6054E"/>
    <w:lvl w:ilvl="0" w:tplc="744E4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5C63C6"/>
    <w:multiLevelType w:val="hybridMultilevel"/>
    <w:tmpl w:val="9E441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901A3"/>
    <w:multiLevelType w:val="multilevel"/>
    <w:tmpl w:val="FA66A0A2"/>
    <w:styleLink w:val="WWNum15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442B714E"/>
    <w:multiLevelType w:val="multilevel"/>
    <w:tmpl w:val="33ACBE0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53960DF"/>
    <w:multiLevelType w:val="multilevel"/>
    <w:tmpl w:val="477003F8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46433FDA"/>
    <w:multiLevelType w:val="hybridMultilevel"/>
    <w:tmpl w:val="CA92D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9549E"/>
    <w:multiLevelType w:val="multilevel"/>
    <w:tmpl w:val="F1223FE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9" w15:restartNumberingAfterBreak="0">
    <w:nsid w:val="527C30F1"/>
    <w:multiLevelType w:val="hybridMultilevel"/>
    <w:tmpl w:val="B31A7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BD7E11"/>
    <w:multiLevelType w:val="multilevel"/>
    <w:tmpl w:val="7200E9E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5D4A3C3C"/>
    <w:multiLevelType w:val="multilevel"/>
    <w:tmpl w:val="033EB2D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2" w15:restartNumberingAfterBreak="0">
    <w:nsid w:val="61C33615"/>
    <w:multiLevelType w:val="multilevel"/>
    <w:tmpl w:val="33ACBE0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638239EE"/>
    <w:multiLevelType w:val="hybridMultilevel"/>
    <w:tmpl w:val="E9BEB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427A8"/>
    <w:multiLevelType w:val="multilevel"/>
    <w:tmpl w:val="1D3A8DA2"/>
    <w:styleLink w:val="WWNum19"/>
    <w:lvl w:ilvl="0">
      <w:start w:val="1"/>
      <w:numFmt w:val="lowerLetter"/>
      <w:lvlText w:val="%1)"/>
      <w:lvlJc w:val="left"/>
      <w:pPr>
        <w:ind w:left="1068" w:hanging="360"/>
      </w:pPr>
    </w:lvl>
    <w:lvl w:ilvl="1">
      <w:numFmt w:val="bullet"/>
      <w:lvlText w:val=""/>
      <w:lvlJc w:val="left"/>
      <w:pPr>
        <w:ind w:left="1788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5" w15:restartNumberingAfterBreak="0">
    <w:nsid w:val="6C442EC9"/>
    <w:multiLevelType w:val="multilevel"/>
    <w:tmpl w:val="26726720"/>
    <w:styleLink w:val="WWNum16"/>
    <w:lvl w:ilvl="0"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6" w15:restartNumberingAfterBreak="0">
    <w:nsid w:val="6DA04F80"/>
    <w:multiLevelType w:val="hybridMultilevel"/>
    <w:tmpl w:val="9912D062"/>
    <w:lvl w:ilvl="0" w:tplc="FF260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B303CB"/>
    <w:multiLevelType w:val="multilevel"/>
    <w:tmpl w:val="5EB822AC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705540B8"/>
    <w:multiLevelType w:val="multilevel"/>
    <w:tmpl w:val="39BE7F50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737B73E1"/>
    <w:multiLevelType w:val="multilevel"/>
    <w:tmpl w:val="AA3E7F2A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9242BAB"/>
    <w:multiLevelType w:val="hybridMultilevel"/>
    <w:tmpl w:val="F2205EF2"/>
    <w:lvl w:ilvl="0" w:tplc="744E4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EB7300"/>
    <w:multiLevelType w:val="multilevel"/>
    <w:tmpl w:val="2FBCC13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2" w15:restartNumberingAfterBreak="0">
    <w:nsid w:val="7D8B018C"/>
    <w:multiLevelType w:val="hybridMultilevel"/>
    <w:tmpl w:val="1304D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00973">
    <w:abstractNumId w:val="15"/>
  </w:num>
  <w:num w:numId="2" w16cid:durableId="1815291500">
    <w:abstractNumId w:val="22"/>
  </w:num>
  <w:num w:numId="3" w16cid:durableId="543299507">
    <w:abstractNumId w:val="2"/>
  </w:num>
  <w:num w:numId="4" w16cid:durableId="1702317603">
    <w:abstractNumId w:val="5"/>
  </w:num>
  <w:num w:numId="5" w16cid:durableId="1292127999">
    <w:abstractNumId w:val="20"/>
  </w:num>
  <w:num w:numId="6" w16cid:durableId="803503910">
    <w:abstractNumId w:val="0"/>
  </w:num>
  <w:num w:numId="7" w16cid:durableId="862940314">
    <w:abstractNumId w:val="21"/>
  </w:num>
  <w:num w:numId="8" w16cid:durableId="224341999">
    <w:abstractNumId w:val="28"/>
  </w:num>
  <w:num w:numId="9" w16cid:durableId="1520465690">
    <w:abstractNumId w:val="16"/>
  </w:num>
  <w:num w:numId="10" w16cid:durableId="1873617436">
    <w:abstractNumId w:val="14"/>
  </w:num>
  <w:num w:numId="11" w16cid:durableId="1367176258">
    <w:abstractNumId w:val="25"/>
  </w:num>
  <w:num w:numId="12" w16cid:durableId="292255878">
    <w:abstractNumId w:val="18"/>
  </w:num>
  <w:num w:numId="13" w16cid:durableId="402340383">
    <w:abstractNumId w:val="29"/>
  </w:num>
  <w:num w:numId="14" w16cid:durableId="1366562627">
    <w:abstractNumId w:val="24"/>
  </w:num>
  <w:num w:numId="15" w16cid:durableId="906232414">
    <w:abstractNumId w:val="6"/>
  </w:num>
  <w:num w:numId="16" w16cid:durableId="1206063528">
    <w:abstractNumId w:val="15"/>
  </w:num>
  <w:num w:numId="17" w16cid:durableId="420300727">
    <w:abstractNumId w:val="22"/>
  </w:num>
  <w:num w:numId="18" w16cid:durableId="2043938242">
    <w:abstractNumId w:val="2"/>
  </w:num>
  <w:num w:numId="19" w16cid:durableId="1365134022">
    <w:abstractNumId w:val="5"/>
  </w:num>
  <w:num w:numId="20" w16cid:durableId="344478166">
    <w:abstractNumId w:val="20"/>
    <w:lvlOverride w:ilvl="0">
      <w:startOverride w:val="1"/>
    </w:lvlOverride>
  </w:num>
  <w:num w:numId="21" w16cid:durableId="203755872">
    <w:abstractNumId w:val="0"/>
  </w:num>
  <w:num w:numId="22" w16cid:durableId="62726918">
    <w:abstractNumId w:val="21"/>
    <w:lvlOverride w:ilvl="0">
      <w:startOverride w:val="1"/>
    </w:lvlOverride>
  </w:num>
  <w:num w:numId="23" w16cid:durableId="1044795155">
    <w:abstractNumId w:val="28"/>
  </w:num>
  <w:num w:numId="24" w16cid:durableId="252709519">
    <w:abstractNumId w:val="16"/>
  </w:num>
  <w:num w:numId="25" w16cid:durableId="643432725">
    <w:abstractNumId w:val="29"/>
    <w:lvlOverride w:ilvl="0">
      <w:startOverride w:val="1"/>
    </w:lvlOverride>
  </w:num>
  <w:num w:numId="26" w16cid:durableId="1779448247">
    <w:abstractNumId w:val="18"/>
    <w:lvlOverride w:ilvl="0">
      <w:startOverride w:val="1"/>
    </w:lvlOverride>
  </w:num>
  <w:num w:numId="27" w16cid:durableId="629164608">
    <w:abstractNumId w:val="24"/>
    <w:lvlOverride w:ilvl="0">
      <w:startOverride w:val="1"/>
    </w:lvlOverride>
  </w:num>
  <w:num w:numId="28" w16cid:durableId="257296100">
    <w:abstractNumId w:val="6"/>
    <w:lvlOverride w:ilvl="0">
      <w:startOverride w:val="1"/>
    </w:lvlOverride>
  </w:num>
  <w:num w:numId="29" w16cid:durableId="991449666">
    <w:abstractNumId w:val="14"/>
  </w:num>
  <w:num w:numId="30" w16cid:durableId="1967007118">
    <w:abstractNumId w:val="25"/>
  </w:num>
  <w:num w:numId="31" w16cid:durableId="501969086">
    <w:abstractNumId w:val="17"/>
  </w:num>
  <w:num w:numId="32" w16cid:durableId="617838441">
    <w:abstractNumId w:val="10"/>
  </w:num>
  <w:num w:numId="33" w16cid:durableId="1890603921">
    <w:abstractNumId w:val="13"/>
  </w:num>
  <w:num w:numId="34" w16cid:durableId="247275348">
    <w:abstractNumId w:val="26"/>
  </w:num>
  <w:num w:numId="35" w16cid:durableId="1923835267">
    <w:abstractNumId w:val="4"/>
  </w:num>
  <w:num w:numId="36" w16cid:durableId="364446211">
    <w:abstractNumId w:val="1"/>
  </w:num>
  <w:num w:numId="37" w16cid:durableId="1756246559">
    <w:abstractNumId w:val="9"/>
  </w:num>
  <w:num w:numId="38" w16cid:durableId="480466441">
    <w:abstractNumId w:val="19"/>
  </w:num>
  <w:num w:numId="39" w16cid:durableId="966739940">
    <w:abstractNumId w:val="12"/>
  </w:num>
  <w:num w:numId="40" w16cid:durableId="703560049">
    <w:abstractNumId w:val="23"/>
  </w:num>
  <w:num w:numId="41" w16cid:durableId="1170565035">
    <w:abstractNumId w:val="30"/>
  </w:num>
  <w:num w:numId="42" w16cid:durableId="965047744">
    <w:abstractNumId w:val="3"/>
  </w:num>
  <w:num w:numId="43" w16cid:durableId="1116871690">
    <w:abstractNumId w:val="27"/>
  </w:num>
  <w:num w:numId="44" w16cid:durableId="1986035669">
    <w:abstractNumId w:val="8"/>
  </w:num>
  <w:num w:numId="45" w16cid:durableId="1187209264">
    <w:abstractNumId w:val="11"/>
  </w:num>
  <w:num w:numId="46" w16cid:durableId="1239825575">
    <w:abstractNumId w:val="32"/>
  </w:num>
  <w:num w:numId="47" w16cid:durableId="1288005329">
    <w:abstractNumId w:val="7"/>
  </w:num>
  <w:num w:numId="48" w16cid:durableId="9407698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D6"/>
    <w:rsid w:val="00050AFB"/>
    <w:rsid w:val="0006231E"/>
    <w:rsid w:val="00063AED"/>
    <w:rsid w:val="00064618"/>
    <w:rsid w:val="000700D1"/>
    <w:rsid w:val="00087800"/>
    <w:rsid w:val="0009074C"/>
    <w:rsid w:val="00094A47"/>
    <w:rsid w:val="000A25CB"/>
    <w:rsid w:val="000A68A2"/>
    <w:rsid w:val="000B213B"/>
    <w:rsid w:val="000B6AF4"/>
    <w:rsid w:val="000F5A94"/>
    <w:rsid w:val="000F705D"/>
    <w:rsid w:val="001025C2"/>
    <w:rsid w:val="00117417"/>
    <w:rsid w:val="001208BE"/>
    <w:rsid w:val="00123698"/>
    <w:rsid w:val="00123C43"/>
    <w:rsid w:val="00131FA7"/>
    <w:rsid w:val="00135E84"/>
    <w:rsid w:val="00136412"/>
    <w:rsid w:val="001453C0"/>
    <w:rsid w:val="00162D66"/>
    <w:rsid w:val="00163B13"/>
    <w:rsid w:val="00166046"/>
    <w:rsid w:val="0017447D"/>
    <w:rsid w:val="001763E8"/>
    <w:rsid w:val="001801B0"/>
    <w:rsid w:val="00180244"/>
    <w:rsid w:val="001832CF"/>
    <w:rsid w:val="001C1526"/>
    <w:rsid w:val="001D1089"/>
    <w:rsid w:val="001D32C5"/>
    <w:rsid w:val="001E4642"/>
    <w:rsid w:val="00215A6B"/>
    <w:rsid w:val="00220929"/>
    <w:rsid w:val="0023179A"/>
    <w:rsid w:val="00252D47"/>
    <w:rsid w:val="002643B6"/>
    <w:rsid w:val="00267962"/>
    <w:rsid w:val="00276682"/>
    <w:rsid w:val="002959FA"/>
    <w:rsid w:val="002A596E"/>
    <w:rsid w:val="002F45C0"/>
    <w:rsid w:val="0030255B"/>
    <w:rsid w:val="003027A6"/>
    <w:rsid w:val="00310D0F"/>
    <w:rsid w:val="00325FB3"/>
    <w:rsid w:val="00343E63"/>
    <w:rsid w:val="00355C2B"/>
    <w:rsid w:val="00386E83"/>
    <w:rsid w:val="00396C7B"/>
    <w:rsid w:val="003A5742"/>
    <w:rsid w:val="003C1655"/>
    <w:rsid w:val="003E37C6"/>
    <w:rsid w:val="00400C9A"/>
    <w:rsid w:val="00404536"/>
    <w:rsid w:val="00414261"/>
    <w:rsid w:val="00422ED6"/>
    <w:rsid w:val="004244BA"/>
    <w:rsid w:val="00427555"/>
    <w:rsid w:val="00427C84"/>
    <w:rsid w:val="00436ADC"/>
    <w:rsid w:val="004621B4"/>
    <w:rsid w:val="004733EB"/>
    <w:rsid w:val="00475EA5"/>
    <w:rsid w:val="004A2BE1"/>
    <w:rsid w:val="004A5C66"/>
    <w:rsid w:val="004C1378"/>
    <w:rsid w:val="004D1F86"/>
    <w:rsid w:val="005034E5"/>
    <w:rsid w:val="0050449B"/>
    <w:rsid w:val="005151A0"/>
    <w:rsid w:val="00526F94"/>
    <w:rsid w:val="00556CC7"/>
    <w:rsid w:val="00560FDD"/>
    <w:rsid w:val="00571999"/>
    <w:rsid w:val="005A4190"/>
    <w:rsid w:val="005B64B1"/>
    <w:rsid w:val="005B7E07"/>
    <w:rsid w:val="005C687B"/>
    <w:rsid w:val="005E0C02"/>
    <w:rsid w:val="005E3A4F"/>
    <w:rsid w:val="005E6744"/>
    <w:rsid w:val="005F55CC"/>
    <w:rsid w:val="0060658D"/>
    <w:rsid w:val="006214E5"/>
    <w:rsid w:val="00632A22"/>
    <w:rsid w:val="00634873"/>
    <w:rsid w:val="006352ED"/>
    <w:rsid w:val="00642B3A"/>
    <w:rsid w:val="00652945"/>
    <w:rsid w:val="00654B59"/>
    <w:rsid w:val="00657127"/>
    <w:rsid w:val="006674D4"/>
    <w:rsid w:val="00677F35"/>
    <w:rsid w:val="00680F5E"/>
    <w:rsid w:val="006902B4"/>
    <w:rsid w:val="0069620C"/>
    <w:rsid w:val="006A17B3"/>
    <w:rsid w:val="006A3D3D"/>
    <w:rsid w:val="006B6143"/>
    <w:rsid w:val="006C4460"/>
    <w:rsid w:val="006C7CBA"/>
    <w:rsid w:val="006D40FD"/>
    <w:rsid w:val="006E6209"/>
    <w:rsid w:val="00706DD8"/>
    <w:rsid w:val="007100E3"/>
    <w:rsid w:val="00711ADC"/>
    <w:rsid w:val="007139F9"/>
    <w:rsid w:val="00715036"/>
    <w:rsid w:val="0071579F"/>
    <w:rsid w:val="007227D1"/>
    <w:rsid w:val="007262E7"/>
    <w:rsid w:val="007270EA"/>
    <w:rsid w:val="00731918"/>
    <w:rsid w:val="00733B91"/>
    <w:rsid w:val="00734A8D"/>
    <w:rsid w:val="00734C8C"/>
    <w:rsid w:val="00745AFB"/>
    <w:rsid w:val="0076735D"/>
    <w:rsid w:val="00770678"/>
    <w:rsid w:val="00787F36"/>
    <w:rsid w:val="00790ABC"/>
    <w:rsid w:val="0079507D"/>
    <w:rsid w:val="007A0D3B"/>
    <w:rsid w:val="007B0082"/>
    <w:rsid w:val="007D2AE3"/>
    <w:rsid w:val="007E0708"/>
    <w:rsid w:val="007E2E81"/>
    <w:rsid w:val="007E71EC"/>
    <w:rsid w:val="007F4A2F"/>
    <w:rsid w:val="007F70C4"/>
    <w:rsid w:val="008229A1"/>
    <w:rsid w:val="0082300D"/>
    <w:rsid w:val="00831068"/>
    <w:rsid w:val="008354EC"/>
    <w:rsid w:val="008474A7"/>
    <w:rsid w:val="00873086"/>
    <w:rsid w:val="00887BFB"/>
    <w:rsid w:val="00891EC8"/>
    <w:rsid w:val="008941E7"/>
    <w:rsid w:val="008C1474"/>
    <w:rsid w:val="008C749A"/>
    <w:rsid w:val="008F125C"/>
    <w:rsid w:val="00904633"/>
    <w:rsid w:val="00910290"/>
    <w:rsid w:val="0093076D"/>
    <w:rsid w:val="009368F4"/>
    <w:rsid w:val="009447D0"/>
    <w:rsid w:val="00947158"/>
    <w:rsid w:val="0095041D"/>
    <w:rsid w:val="009543C7"/>
    <w:rsid w:val="00964586"/>
    <w:rsid w:val="00965EC0"/>
    <w:rsid w:val="0098779F"/>
    <w:rsid w:val="009A0F53"/>
    <w:rsid w:val="009A26E2"/>
    <w:rsid w:val="009A2BEC"/>
    <w:rsid w:val="009A60BC"/>
    <w:rsid w:val="009B6401"/>
    <w:rsid w:val="009C3C0E"/>
    <w:rsid w:val="009F070E"/>
    <w:rsid w:val="009F122D"/>
    <w:rsid w:val="00A00C7D"/>
    <w:rsid w:val="00A22B12"/>
    <w:rsid w:val="00A37710"/>
    <w:rsid w:val="00A45C86"/>
    <w:rsid w:val="00A4755F"/>
    <w:rsid w:val="00A60599"/>
    <w:rsid w:val="00A73669"/>
    <w:rsid w:val="00A7423A"/>
    <w:rsid w:val="00A74341"/>
    <w:rsid w:val="00A75282"/>
    <w:rsid w:val="00A77C4A"/>
    <w:rsid w:val="00AA000D"/>
    <w:rsid w:val="00AA72BE"/>
    <w:rsid w:val="00AC04DD"/>
    <w:rsid w:val="00AC3720"/>
    <w:rsid w:val="00AE45AE"/>
    <w:rsid w:val="00B03768"/>
    <w:rsid w:val="00B1242E"/>
    <w:rsid w:val="00B24C9D"/>
    <w:rsid w:val="00B35DAA"/>
    <w:rsid w:val="00B46940"/>
    <w:rsid w:val="00B61530"/>
    <w:rsid w:val="00B72087"/>
    <w:rsid w:val="00B87CAA"/>
    <w:rsid w:val="00BA201A"/>
    <w:rsid w:val="00BA62DC"/>
    <w:rsid w:val="00BB16F2"/>
    <w:rsid w:val="00BB3CE1"/>
    <w:rsid w:val="00BC045E"/>
    <w:rsid w:val="00C42704"/>
    <w:rsid w:val="00C473D8"/>
    <w:rsid w:val="00C7521E"/>
    <w:rsid w:val="00C937B1"/>
    <w:rsid w:val="00C95F60"/>
    <w:rsid w:val="00CA2D4C"/>
    <w:rsid w:val="00CA6C5E"/>
    <w:rsid w:val="00CB2E84"/>
    <w:rsid w:val="00CB565A"/>
    <w:rsid w:val="00CD29F1"/>
    <w:rsid w:val="00CE0284"/>
    <w:rsid w:val="00D013E5"/>
    <w:rsid w:val="00D055BD"/>
    <w:rsid w:val="00D16802"/>
    <w:rsid w:val="00D23811"/>
    <w:rsid w:val="00D26FC2"/>
    <w:rsid w:val="00D317FB"/>
    <w:rsid w:val="00D43E0B"/>
    <w:rsid w:val="00D57B6F"/>
    <w:rsid w:val="00D637A7"/>
    <w:rsid w:val="00D71C7C"/>
    <w:rsid w:val="00D926C2"/>
    <w:rsid w:val="00D95646"/>
    <w:rsid w:val="00DE4FE7"/>
    <w:rsid w:val="00DE7C35"/>
    <w:rsid w:val="00E014B2"/>
    <w:rsid w:val="00E36C30"/>
    <w:rsid w:val="00E412D3"/>
    <w:rsid w:val="00E44499"/>
    <w:rsid w:val="00E647B7"/>
    <w:rsid w:val="00E70B05"/>
    <w:rsid w:val="00E71C2A"/>
    <w:rsid w:val="00EC0E2D"/>
    <w:rsid w:val="00EC27AF"/>
    <w:rsid w:val="00EC3033"/>
    <w:rsid w:val="00EC4CE5"/>
    <w:rsid w:val="00ED73CF"/>
    <w:rsid w:val="00EE1B05"/>
    <w:rsid w:val="00F12653"/>
    <w:rsid w:val="00F227E3"/>
    <w:rsid w:val="00F307B3"/>
    <w:rsid w:val="00F34F2B"/>
    <w:rsid w:val="00F40D6B"/>
    <w:rsid w:val="00F61EC5"/>
    <w:rsid w:val="00F71D74"/>
    <w:rsid w:val="00F86D7A"/>
    <w:rsid w:val="00F87DBA"/>
    <w:rsid w:val="00F91273"/>
    <w:rsid w:val="00F932D2"/>
    <w:rsid w:val="00F954FC"/>
    <w:rsid w:val="00FA3616"/>
    <w:rsid w:val="00FB1FC5"/>
    <w:rsid w:val="00FB381A"/>
    <w:rsid w:val="00FB412C"/>
    <w:rsid w:val="00FC1EC1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45A5"/>
  <w15:chartTrackingRefBased/>
  <w15:docId w15:val="{672387B8-2C4F-4810-AFD2-0FE9AED3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4E5"/>
    <w:pPr>
      <w:widowControl w:val="0"/>
      <w:suppressAutoHyphens/>
      <w:autoSpaceDN w:val="0"/>
      <w:spacing w:line="240" w:lineRule="auto"/>
    </w:pPr>
    <w:rPr>
      <w:rFonts w:ascii="Calibri" w:eastAsia="Arial Unicode MS" w:hAnsi="Calibri" w:cs="Calibri"/>
      <w:kern w:val="3"/>
    </w:rPr>
  </w:style>
  <w:style w:type="paragraph" w:styleId="Nagwek4">
    <w:name w:val="heading 4"/>
    <w:basedOn w:val="Standard"/>
    <w:next w:val="Normalny"/>
    <w:link w:val="Nagwek4Znak"/>
    <w:rsid w:val="00B72087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72087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paragraph" w:customStyle="1" w:styleId="Standard">
    <w:name w:val="Standard"/>
    <w:rsid w:val="00B7208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Standard"/>
    <w:rsid w:val="00B72087"/>
    <w:pPr>
      <w:widowControl w:val="0"/>
      <w:spacing w:after="0" w:line="240" w:lineRule="auto"/>
      <w:ind w:left="720"/>
    </w:pPr>
    <w:rPr>
      <w:rFonts w:ascii="Times New Roman" w:eastAsia="Lucida Sans Unicode" w:hAnsi="Times New Roman"/>
      <w:sz w:val="24"/>
      <w:szCs w:val="24"/>
      <w:lang w:eastAsia="hi-IN" w:bidi="hi-IN"/>
    </w:rPr>
  </w:style>
  <w:style w:type="paragraph" w:styleId="Tekstpodstawowy2">
    <w:name w:val="Body Text 2"/>
    <w:basedOn w:val="Standard"/>
    <w:link w:val="Tekstpodstawowy2Znak"/>
    <w:rsid w:val="00B72087"/>
    <w:pPr>
      <w:tabs>
        <w:tab w:val="left" w:pos="426"/>
      </w:tabs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72087"/>
    <w:rPr>
      <w:rFonts w:ascii="Arial" w:eastAsia="Times New Roman" w:hAnsi="Arial" w:cs="Times New Roman"/>
      <w:b/>
      <w:kern w:val="3"/>
      <w:sz w:val="24"/>
      <w:szCs w:val="20"/>
      <w:lang w:eastAsia="pl-PL"/>
    </w:rPr>
  </w:style>
  <w:style w:type="paragraph" w:styleId="Tekstpodstawowy3">
    <w:name w:val="Body Text 3"/>
    <w:basedOn w:val="Standard"/>
    <w:link w:val="Tekstpodstawowy3Znak"/>
    <w:rsid w:val="00B72087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72087"/>
    <w:rPr>
      <w:rFonts w:ascii="Times New Roman" w:eastAsia="Times New Roman" w:hAnsi="Times New Roman" w:cs="Times New Roman"/>
      <w:i/>
      <w:iCs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B72087"/>
    <w:pPr>
      <w:numPr>
        <w:numId w:val="1"/>
      </w:numPr>
    </w:pPr>
  </w:style>
  <w:style w:type="numbering" w:customStyle="1" w:styleId="WWNum2">
    <w:name w:val="WWNum2"/>
    <w:basedOn w:val="Bezlisty"/>
    <w:rsid w:val="00B72087"/>
    <w:pPr>
      <w:numPr>
        <w:numId w:val="2"/>
      </w:numPr>
    </w:pPr>
  </w:style>
  <w:style w:type="numbering" w:customStyle="1" w:styleId="WWNum6">
    <w:name w:val="WWNum6"/>
    <w:basedOn w:val="Bezlisty"/>
    <w:rsid w:val="00B72087"/>
    <w:pPr>
      <w:numPr>
        <w:numId w:val="3"/>
      </w:numPr>
    </w:pPr>
  </w:style>
  <w:style w:type="numbering" w:customStyle="1" w:styleId="WWNum8">
    <w:name w:val="WWNum8"/>
    <w:basedOn w:val="Bezlisty"/>
    <w:rsid w:val="00B72087"/>
    <w:pPr>
      <w:numPr>
        <w:numId w:val="4"/>
      </w:numPr>
    </w:pPr>
  </w:style>
  <w:style w:type="numbering" w:customStyle="1" w:styleId="WWNum9">
    <w:name w:val="WWNum9"/>
    <w:basedOn w:val="Bezlisty"/>
    <w:rsid w:val="00B72087"/>
    <w:pPr>
      <w:numPr>
        <w:numId w:val="5"/>
      </w:numPr>
    </w:pPr>
  </w:style>
  <w:style w:type="numbering" w:customStyle="1" w:styleId="WWNum10">
    <w:name w:val="WWNum10"/>
    <w:basedOn w:val="Bezlisty"/>
    <w:rsid w:val="00B72087"/>
    <w:pPr>
      <w:numPr>
        <w:numId w:val="6"/>
      </w:numPr>
    </w:pPr>
  </w:style>
  <w:style w:type="numbering" w:customStyle="1" w:styleId="WWNum11">
    <w:name w:val="WWNum11"/>
    <w:basedOn w:val="Bezlisty"/>
    <w:rsid w:val="00B72087"/>
    <w:pPr>
      <w:numPr>
        <w:numId w:val="7"/>
      </w:numPr>
    </w:pPr>
  </w:style>
  <w:style w:type="numbering" w:customStyle="1" w:styleId="WWNum13">
    <w:name w:val="WWNum13"/>
    <w:basedOn w:val="Bezlisty"/>
    <w:rsid w:val="00B72087"/>
    <w:pPr>
      <w:numPr>
        <w:numId w:val="8"/>
      </w:numPr>
    </w:pPr>
  </w:style>
  <w:style w:type="numbering" w:customStyle="1" w:styleId="WWNum14">
    <w:name w:val="WWNum14"/>
    <w:basedOn w:val="Bezlisty"/>
    <w:rsid w:val="00B72087"/>
    <w:pPr>
      <w:numPr>
        <w:numId w:val="9"/>
      </w:numPr>
    </w:pPr>
  </w:style>
  <w:style w:type="numbering" w:customStyle="1" w:styleId="WWNum15">
    <w:name w:val="WWNum15"/>
    <w:basedOn w:val="Bezlisty"/>
    <w:rsid w:val="00B72087"/>
    <w:pPr>
      <w:numPr>
        <w:numId w:val="10"/>
      </w:numPr>
    </w:pPr>
  </w:style>
  <w:style w:type="numbering" w:customStyle="1" w:styleId="WWNum16">
    <w:name w:val="WWNum16"/>
    <w:basedOn w:val="Bezlisty"/>
    <w:rsid w:val="00B72087"/>
    <w:pPr>
      <w:numPr>
        <w:numId w:val="11"/>
      </w:numPr>
    </w:pPr>
  </w:style>
  <w:style w:type="numbering" w:customStyle="1" w:styleId="WWNum17">
    <w:name w:val="WWNum17"/>
    <w:basedOn w:val="Bezlisty"/>
    <w:rsid w:val="00B72087"/>
    <w:pPr>
      <w:numPr>
        <w:numId w:val="12"/>
      </w:numPr>
    </w:pPr>
  </w:style>
  <w:style w:type="numbering" w:customStyle="1" w:styleId="WWNum18">
    <w:name w:val="WWNum18"/>
    <w:basedOn w:val="Bezlisty"/>
    <w:rsid w:val="00B72087"/>
    <w:pPr>
      <w:numPr>
        <w:numId w:val="13"/>
      </w:numPr>
    </w:pPr>
  </w:style>
  <w:style w:type="numbering" w:customStyle="1" w:styleId="WWNum19">
    <w:name w:val="WWNum19"/>
    <w:basedOn w:val="Bezlisty"/>
    <w:rsid w:val="00B72087"/>
    <w:pPr>
      <w:numPr>
        <w:numId w:val="14"/>
      </w:numPr>
    </w:pPr>
  </w:style>
  <w:style w:type="numbering" w:customStyle="1" w:styleId="WWNum20">
    <w:name w:val="WWNum20"/>
    <w:basedOn w:val="Bezlisty"/>
    <w:rsid w:val="00B72087"/>
    <w:pPr>
      <w:numPr>
        <w:numId w:val="15"/>
      </w:numPr>
    </w:pPr>
  </w:style>
  <w:style w:type="character" w:styleId="Hipercze">
    <w:name w:val="Hyperlink"/>
    <w:basedOn w:val="Domylnaczcionkaakapitu"/>
    <w:uiPriority w:val="99"/>
    <w:unhideWhenUsed/>
    <w:rsid w:val="005A4190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8354E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7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0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6C7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6C7B"/>
  </w:style>
  <w:style w:type="paragraph" w:styleId="Stopka">
    <w:name w:val="footer"/>
    <w:basedOn w:val="Normalny"/>
    <w:link w:val="StopkaZnak"/>
    <w:uiPriority w:val="99"/>
    <w:unhideWhenUsed/>
    <w:rsid w:val="00396C7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6C7B"/>
  </w:style>
  <w:style w:type="paragraph" w:customStyle="1" w:styleId="Default">
    <w:name w:val="Default"/>
    <w:rsid w:val="006214E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Karpowicz</dc:creator>
  <cp:keywords/>
  <dc:description/>
  <cp:lastModifiedBy>Aneta Załęcka</cp:lastModifiedBy>
  <cp:revision>7</cp:revision>
  <cp:lastPrinted>2024-07-12T10:51:00Z</cp:lastPrinted>
  <dcterms:created xsi:type="dcterms:W3CDTF">2023-07-24T11:55:00Z</dcterms:created>
  <dcterms:modified xsi:type="dcterms:W3CDTF">2024-07-17T06:50:00Z</dcterms:modified>
</cp:coreProperties>
</file>