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B65F" w14:textId="3AFA3975" w:rsidR="00AC3184" w:rsidRPr="0003068A" w:rsidRDefault="0003068A" w:rsidP="0003068A">
      <w:pPr>
        <w:rPr>
          <w:rFonts w:cstheme="minorHAnsi"/>
          <w:sz w:val="24"/>
          <w:szCs w:val="24"/>
        </w:rPr>
      </w:pPr>
      <w:r w:rsidRPr="0003068A">
        <w:rPr>
          <w:rFonts w:cstheme="minorHAnsi"/>
          <w:sz w:val="20"/>
          <w:szCs w:val="20"/>
        </w:rPr>
        <w:t>IOŚ.271.29.2021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  </w:t>
      </w:r>
      <w:r w:rsidR="002C6FE6" w:rsidRPr="0003068A">
        <w:rPr>
          <w:rFonts w:cstheme="minorHAnsi"/>
          <w:sz w:val="20"/>
          <w:szCs w:val="20"/>
        </w:rPr>
        <w:t>zał</w:t>
      </w:r>
      <w:r w:rsidRPr="0003068A">
        <w:rPr>
          <w:rFonts w:cstheme="minorHAnsi"/>
          <w:sz w:val="20"/>
          <w:szCs w:val="20"/>
        </w:rPr>
        <w:t>ącznik</w:t>
      </w:r>
      <w:r w:rsidR="002C6FE6" w:rsidRPr="0003068A">
        <w:rPr>
          <w:rFonts w:cstheme="minorHAnsi"/>
          <w:sz w:val="20"/>
          <w:szCs w:val="20"/>
        </w:rPr>
        <w:t xml:space="preserve"> nr </w:t>
      </w:r>
      <w:r w:rsidRPr="0003068A">
        <w:rPr>
          <w:rFonts w:cstheme="minorHAnsi"/>
          <w:sz w:val="20"/>
          <w:szCs w:val="20"/>
        </w:rPr>
        <w:t xml:space="preserve">3 </w:t>
      </w:r>
      <w:r w:rsidR="002C6FE6" w:rsidRPr="0003068A">
        <w:rPr>
          <w:rFonts w:cstheme="minorHAnsi"/>
          <w:sz w:val="20"/>
          <w:szCs w:val="20"/>
        </w:rPr>
        <w:t>do zapytania ofertowego</w:t>
      </w:r>
    </w:p>
    <w:p w14:paraId="765AD4F8" w14:textId="5899F4E7" w:rsidR="00DF3EA6" w:rsidRPr="004477A7" w:rsidRDefault="00AC3184" w:rsidP="004477A7">
      <w:pPr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W</w:t>
      </w:r>
      <w:r w:rsidR="00DF3EA6" w:rsidRPr="004477A7">
        <w:rPr>
          <w:rFonts w:ascii="Times New Roman" w:hAnsi="Times New Roman" w:cs="Times New Roman"/>
          <w:sz w:val="20"/>
          <w:szCs w:val="20"/>
        </w:rPr>
        <w:t xml:space="preserve">ykonawca                                                                                                                                                                                                       Zamawiający </w:t>
      </w:r>
    </w:p>
    <w:p w14:paraId="15A913ED" w14:textId="14FF97C4" w:rsidR="00DF3EA6" w:rsidRPr="004477A7" w:rsidRDefault="00DF3EA6" w:rsidP="00DF3EA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477A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477A7">
        <w:rPr>
          <w:rFonts w:ascii="Times New Roman" w:hAnsi="Times New Roman" w:cs="Times New Roman"/>
          <w:sz w:val="20"/>
          <w:szCs w:val="20"/>
        </w:rPr>
        <w:t xml:space="preserve"> </w:t>
      </w:r>
      <w:r w:rsidRPr="004477A7">
        <w:rPr>
          <w:rFonts w:ascii="Times New Roman" w:hAnsi="Times New Roman" w:cs="Times New Roman"/>
          <w:b/>
          <w:sz w:val="20"/>
          <w:szCs w:val="20"/>
        </w:rPr>
        <w:t>Gmina Gzy</w:t>
      </w:r>
    </w:p>
    <w:p w14:paraId="126E18E2" w14:textId="77777777" w:rsidR="00DF3EA6" w:rsidRPr="004477A7" w:rsidRDefault="00DF3EA6" w:rsidP="00DF3E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…………………………………………………………………………………..</w:t>
      </w:r>
    </w:p>
    <w:p w14:paraId="24BD48E8" w14:textId="77777777" w:rsidR="00DF3EA6" w:rsidRPr="004477A7" w:rsidRDefault="00DF3EA6" w:rsidP="00DF3E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(pełna nazwa/firma, adres, w zależności od podmiotu: NIP/PESEL, KRS/CEIDG)</w:t>
      </w:r>
    </w:p>
    <w:p w14:paraId="0CA2A59B" w14:textId="77777777" w:rsidR="00DF3EA6" w:rsidRPr="004477A7" w:rsidRDefault="00DF3EA6" w:rsidP="00DF3EA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B7DD0F" w14:textId="77777777" w:rsidR="00DF3EA6" w:rsidRPr="004477A7" w:rsidRDefault="00DF3EA6" w:rsidP="00DF3EA6">
      <w:pPr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reprezentowany przez:</w:t>
      </w:r>
    </w:p>
    <w:p w14:paraId="66A879AA" w14:textId="77777777" w:rsidR="00DF3EA6" w:rsidRPr="004477A7" w:rsidRDefault="00DF3EA6" w:rsidP="00DF3E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………………………………………………………………………..</w:t>
      </w:r>
    </w:p>
    <w:p w14:paraId="68505A34" w14:textId="77777777" w:rsidR="00DF3EA6" w:rsidRPr="004477A7" w:rsidRDefault="00DF3EA6" w:rsidP="00DF3E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(imię, nazwisko, stanowisko/podstawa do  reprezentacji)</w:t>
      </w:r>
    </w:p>
    <w:p w14:paraId="6440B64F" w14:textId="51025CF7" w:rsidR="00DF3EA6" w:rsidRPr="004477A7" w:rsidRDefault="00DF3EA6" w:rsidP="004477A7">
      <w:pPr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77A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</w:t>
      </w:r>
      <w:r w:rsidR="00AC3184" w:rsidRPr="004477A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USŁUG </w:t>
      </w:r>
    </w:p>
    <w:p w14:paraId="219ECE3E" w14:textId="77777777" w:rsidR="00DF3EA6" w:rsidRPr="004477A7" w:rsidRDefault="00DF3EA6" w:rsidP="00DF3EA6">
      <w:pPr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 xml:space="preserve">wykaz </w:t>
      </w:r>
      <w:r w:rsidR="00AC3184" w:rsidRPr="004477A7">
        <w:rPr>
          <w:rFonts w:ascii="Times New Roman" w:hAnsi="Times New Roman" w:cs="Times New Roman"/>
          <w:sz w:val="20"/>
          <w:szCs w:val="20"/>
        </w:rPr>
        <w:t xml:space="preserve">usług dotyczących usuwania azbestu, </w:t>
      </w:r>
      <w:r w:rsidRPr="004477A7">
        <w:rPr>
          <w:rFonts w:ascii="Times New Roman" w:hAnsi="Times New Roman" w:cs="Times New Roman"/>
          <w:sz w:val="20"/>
          <w:szCs w:val="20"/>
        </w:rPr>
        <w:t xml:space="preserve">wykonanych w </w:t>
      </w:r>
      <w:r w:rsidR="00AC3184" w:rsidRPr="004477A7">
        <w:rPr>
          <w:rFonts w:ascii="Times New Roman" w:hAnsi="Times New Roman" w:cs="Times New Roman"/>
          <w:sz w:val="20"/>
          <w:szCs w:val="20"/>
        </w:rPr>
        <w:t>okresie ostatnich 3</w:t>
      </w:r>
      <w:r w:rsidRPr="004477A7">
        <w:rPr>
          <w:rFonts w:ascii="Times New Roman" w:hAnsi="Times New Roman" w:cs="Times New Roman"/>
          <w:sz w:val="20"/>
          <w:szCs w:val="20"/>
        </w:rPr>
        <w:t xml:space="preserve"> lat, a jeżeli okres prowadzenia działalności jest krótszy – w tym okresie, wraz z podaniem wartości, daty i miejsca wykonania oraz podmiotów, na rzecz których </w:t>
      </w:r>
      <w:r w:rsidR="00AC3184" w:rsidRPr="004477A7">
        <w:rPr>
          <w:rFonts w:ascii="Times New Roman" w:hAnsi="Times New Roman" w:cs="Times New Roman"/>
          <w:sz w:val="20"/>
          <w:szCs w:val="20"/>
        </w:rPr>
        <w:t xml:space="preserve">usługi </w:t>
      </w:r>
      <w:r w:rsidRPr="004477A7">
        <w:rPr>
          <w:rFonts w:ascii="Times New Roman" w:hAnsi="Times New Roman" w:cs="Times New Roman"/>
          <w:sz w:val="20"/>
          <w:szCs w:val="20"/>
        </w:rPr>
        <w:t>te zostały wykonane, wraz</w:t>
      </w:r>
      <w:r w:rsidRPr="004477A7">
        <w:rPr>
          <w:rFonts w:ascii="Times New Roman" w:hAnsi="Times New Roman" w:cs="Times New Roman"/>
          <w:sz w:val="20"/>
          <w:szCs w:val="20"/>
        </w:rPr>
        <w:br/>
        <w:t xml:space="preserve"> z załączeniem dowodów określających, czy </w:t>
      </w:r>
      <w:r w:rsidR="00AC3184" w:rsidRPr="004477A7">
        <w:rPr>
          <w:rFonts w:ascii="Times New Roman" w:hAnsi="Times New Roman" w:cs="Times New Roman"/>
          <w:sz w:val="20"/>
          <w:szCs w:val="20"/>
        </w:rPr>
        <w:t xml:space="preserve">te usługi </w:t>
      </w:r>
      <w:r w:rsidRPr="004477A7">
        <w:rPr>
          <w:rFonts w:ascii="Times New Roman" w:hAnsi="Times New Roman" w:cs="Times New Roman"/>
          <w:sz w:val="20"/>
          <w:szCs w:val="20"/>
        </w:rPr>
        <w:t xml:space="preserve">zostały wykonane należycie </w:t>
      </w:r>
      <w:r w:rsidR="00AC3184" w:rsidRPr="004477A7">
        <w:rPr>
          <w:rFonts w:ascii="Times New Roman" w:hAnsi="Times New Roman" w:cs="Times New Roman"/>
          <w:sz w:val="20"/>
          <w:szCs w:val="20"/>
        </w:rPr>
        <w:t>.</w:t>
      </w:r>
    </w:p>
    <w:p w14:paraId="645AD652" w14:textId="77777777" w:rsidR="00DF3EA6" w:rsidRPr="004477A7" w:rsidRDefault="00DF3EA6" w:rsidP="00DF3EA6">
      <w:pPr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Biorąc udział w postępowaniu o udzielenie zmówienia pn.</w:t>
      </w:r>
    </w:p>
    <w:p w14:paraId="0BDCF1AB" w14:textId="77777777" w:rsidR="00DF3EA6" w:rsidRPr="004477A7" w:rsidRDefault="00DF3EA6" w:rsidP="00DF3EA6">
      <w:pPr>
        <w:rPr>
          <w:rFonts w:ascii="Times New Roman" w:hAnsi="Times New Roman" w:cs="Times New Roman"/>
          <w:b/>
          <w:sz w:val="20"/>
          <w:szCs w:val="20"/>
        </w:rPr>
      </w:pPr>
      <w:r w:rsidRPr="004477A7">
        <w:rPr>
          <w:rFonts w:ascii="Times New Roman" w:hAnsi="Times New Roman" w:cs="Times New Roman"/>
          <w:b/>
          <w:sz w:val="20"/>
          <w:szCs w:val="20"/>
        </w:rPr>
        <w:t>„</w:t>
      </w:r>
      <w:r w:rsidR="00AC3184" w:rsidRPr="004477A7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……………………………………………………………………………………………………………….</w:t>
      </w:r>
      <w:r w:rsidRPr="004477A7">
        <w:rPr>
          <w:rFonts w:ascii="Times New Roman" w:hAnsi="Times New Roman" w:cs="Times New Roman"/>
          <w:b/>
          <w:sz w:val="20"/>
          <w:szCs w:val="20"/>
        </w:rPr>
        <w:t>”</w:t>
      </w:r>
    </w:p>
    <w:p w14:paraId="362FD37C" w14:textId="77777777" w:rsidR="00DF3EA6" w:rsidRPr="004477A7" w:rsidRDefault="00DF3EA6" w:rsidP="00DF3EA6">
      <w:pPr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 xml:space="preserve">prowadzonym przez Zamawiającego - Gminę Gzy, przedkładamy wykaz </w:t>
      </w:r>
      <w:r w:rsidR="00AC3184" w:rsidRPr="004477A7">
        <w:rPr>
          <w:rFonts w:ascii="Times New Roman" w:hAnsi="Times New Roman" w:cs="Times New Roman"/>
          <w:sz w:val="20"/>
          <w:szCs w:val="20"/>
        </w:rPr>
        <w:t xml:space="preserve">usług </w:t>
      </w:r>
      <w:r w:rsidRPr="004477A7">
        <w:rPr>
          <w:rFonts w:ascii="Times New Roman" w:hAnsi="Times New Roman" w:cs="Times New Roman"/>
          <w:sz w:val="20"/>
          <w:szCs w:val="20"/>
        </w:rPr>
        <w:t xml:space="preserve">w celu potwierdzenia spełniania warunków </w:t>
      </w:r>
      <w:r w:rsidR="00AC3184" w:rsidRPr="004477A7">
        <w:rPr>
          <w:rFonts w:ascii="Times New Roman" w:hAnsi="Times New Roman" w:cs="Times New Roman"/>
          <w:sz w:val="20"/>
          <w:szCs w:val="20"/>
        </w:rPr>
        <w:t>określonych w zapytaniu ofertowym:</w:t>
      </w:r>
    </w:p>
    <w:tbl>
      <w:tblPr>
        <w:tblW w:w="1354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036"/>
        <w:gridCol w:w="2835"/>
        <w:gridCol w:w="2693"/>
        <w:gridCol w:w="2410"/>
      </w:tblGrid>
      <w:tr w:rsidR="002F5F54" w:rsidRPr="004477A7" w14:paraId="566692DC" w14:textId="77777777" w:rsidTr="004477A7">
        <w:trPr>
          <w:cantSplit/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3D115E2" w14:textId="77777777" w:rsidR="002F5F54" w:rsidRDefault="002F5F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84531A" w14:textId="77777777" w:rsidR="002F5F54" w:rsidRPr="004477A7" w:rsidRDefault="002F5F54" w:rsidP="002F5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Nazwa i opis zadania (należy określić informacje istotne dla spełnienia warunku udziału w postępowaniu)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3B58206" w14:textId="77777777" w:rsidR="002F5F54" w:rsidRPr="004477A7" w:rsidRDefault="002F5F54" w:rsidP="002F5F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Nazwy i adres</w:t>
            </w:r>
          </w:p>
          <w:p w14:paraId="5C580607" w14:textId="62B555DB" w:rsidR="002F5F54" w:rsidRPr="004477A7" w:rsidRDefault="004477A7" w:rsidP="002F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F5F54" w:rsidRPr="004477A7">
              <w:rPr>
                <w:rFonts w:ascii="Times New Roman" w:hAnsi="Times New Roman" w:cs="Times New Roman"/>
                <w:sz w:val="20"/>
                <w:szCs w:val="20"/>
              </w:rPr>
              <w:t>amawiającego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F54" w:rsidRPr="004477A7">
              <w:rPr>
                <w:rFonts w:ascii="Times New Roman" w:hAnsi="Times New Roman" w:cs="Times New Roman"/>
                <w:sz w:val="20"/>
                <w:szCs w:val="20"/>
              </w:rPr>
              <w:t>(nazwa, adres,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F54" w:rsidRPr="004477A7">
              <w:rPr>
                <w:rFonts w:ascii="Times New Roman" w:hAnsi="Times New Roman" w:cs="Times New Roman"/>
                <w:sz w:val="20"/>
                <w:szCs w:val="20"/>
              </w:rPr>
              <w:t>nr telefonu 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8F3BDF2" w14:textId="57EA5AAA" w:rsidR="002F5F54" w:rsidRPr="004477A7" w:rsidRDefault="002F5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Termin realizacji</w:t>
            </w:r>
            <w:r w:rsidR="00447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E5823EA" w14:textId="77777777" w:rsidR="002F5F54" w:rsidRPr="004477A7" w:rsidRDefault="002F5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 xml:space="preserve">Wartość brutto </w:t>
            </w:r>
          </w:p>
        </w:tc>
      </w:tr>
      <w:tr w:rsidR="002F5F54" w14:paraId="258E5296" w14:textId="77777777" w:rsidTr="004477A7">
        <w:trPr>
          <w:cantSplit/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ED5F" w14:textId="77777777" w:rsidR="002F5F54" w:rsidRPr="004477A7" w:rsidRDefault="002F5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4449" w14:textId="54A50FB6" w:rsidR="002F5F54" w:rsidRPr="004477A7" w:rsidRDefault="002F5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 xml:space="preserve">Nazwa zmówienia………………………………….. </w:t>
            </w:r>
            <w:r w:rsidRPr="004477A7">
              <w:rPr>
                <w:rFonts w:ascii="Times New Roman" w:hAnsi="Times New Roman" w:cs="Times New Roman"/>
                <w:sz w:val="20"/>
                <w:szCs w:val="20"/>
              </w:rPr>
              <w:br/>
              <w:t>Zakres zamówienia …………………………………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7E0F" w14:textId="77777777" w:rsidR="002F5F54" w:rsidRDefault="002F5F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E19C" w14:textId="77777777" w:rsidR="002F5F54" w:rsidRDefault="002F5F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078B" w14:textId="77777777" w:rsidR="002F5F54" w:rsidRDefault="002F5F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5F54" w14:paraId="163B5EC1" w14:textId="77777777" w:rsidTr="004477A7">
        <w:trPr>
          <w:cantSplit/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E54" w14:textId="37A1A426" w:rsidR="002F5F54" w:rsidRPr="004477A7" w:rsidRDefault="002F5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77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27F" w14:textId="77777777" w:rsidR="004477A7" w:rsidRPr="004477A7" w:rsidRDefault="002F5F54" w:rsidP="004477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Nazwa zmówienia ………………………………….</w:t>
            </w:r>
          </w:p>
          <w:p w14:paraId="50171E9D" w14:textId="701F2AF6" w:rsidR="002F5F54" w:rsidRPr="004477A7" w:rsidRDefault="002F5F54" w:rsidP="004477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Zakres zamówienia …………………………………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3B56" w14:textId="77777777" w:rsidR="002F5F54" w:rsidRDefault="002F5F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24F7" w14:textId="77777777" w:rsidR="002F5F54" w:rsidRDefault="002F5F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DF97" w14:textId="77777777" w:rsidR="002F5F54" w:rsidRDefault="002F5F5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08BD2CA" w14:textId="64F3A636" w:rsidR="00DF3EA6" w:rsidRPr="004477A7" w:rsidRDefault="00DF3EA6" w:rsidP="00DF3EA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Uwaga: </w:t>
      </w:r>
      <w:r w:rsidRPr="004477A7">
        <w:rPr>
          <w:rFonts w:ascii="Times New Roman" w:hAnsi="Times New Roman" w:cs="Times New Roman"/>
          <w:sz w:val="20"/>
          <w:szCs w:val="20"/>
        </w:rPr>
        <w:t xml:space="preserve">Należy załączyć dowody, określające, czy </w:t>
      </w:r>
      <w:r w:rsidR="00AC3184" w:rsidRPr="004477A7">
        <w:rPr>
          <w:rFonts w:ascii="Times New Roman" w:hAnsi="Times New Roman" w:cs="Times New Roman"/>
          <w:sz w:val="20"/>
          <w:szCs w:val="20"/>
        </w:rPr>
        <w:t xml:space="preserve">usługi zostały </w:t>
      </w:r>
      <w:r w:rsidRPr="004477A7">
        <w:rPr>
          <w:rFonts w:ascii="Times New Roman" w:hAnsi="Times New Roman" w:cs="Times New Roman"/>
          <w:sz w:val="20"/>
          <w:szCs w:val="20"/>
        </w:rPr>
        <w:t xml:space="preserve">wykonane należycie, przy czym dowodami, o których mowa są referencje bądź inne dokumenty sporządzone przez podmiot, na rzecz którego </w:t>
      </w:r>
      <w:r w:rsidR="00AC3184" w:rsidRPr="004477A7">
        <w:rPr>
          <w:rFonts w:ascii="Times New Roman" w:hAnsi="Times New Roman" w:cs="Times New Roman"/>
          <w:sz w:val="20"/>
          <w:szCs w:val="20"/>
        </w:rPr>
        <w:t xml:space="preserve">usługi </w:t>
      </w:r>
      <w:r w:rsidRPr="004477A7">
        <w:rPr>
          <w:rFonts w:ascii="Times New Roman" w:hAnsi="Times New Roman" w:cs="Times New Roman"/>
          <w:sz w:val="20"/>
          <w:szCs w:val="20"/>
        </w:rPr>
        <w:t xml:space="preserve">zostały wykonywane, a jeżeli Wykonawca z przyczyn niezależnych od niego nie jest w stanie uzyskać tych dokumentów – inne odpowiednie dokumenty. </w:t>
      </w:r>
    </w:p>
    <w:p w14:paraId="5F225C55" w14:textId="77777777" w:rsidR="00DF3EA6" w:rsidRPr="004477A7" w:rsidRDefault="00DF3EA6" w:rsidP="00DF3EA6">
      <w:pPr>
        <w:ind w:left="9912"/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………….………….., …………………</w:t>
      </w:r>
    </w:p>
    <w:p w14:paraId="443D179F" w14:textId="77777777" w:rsidR="00DF3EA6" w:rsidRPr="004477A7" w:rsidRDefault="00DF3EA6" w:rsidP="00DF3EA6">
      <w:pPr>
        <w:ind w:left="9912"/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 xml:space="preserve"> (miejscowość, data)</w:t>
      </w:r>
    </w:p>
    <w:sectPr w:rsidR="00DF3EA6" w:rsidRPr="004477A7" w:rsidSect="00DF3E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A6"/>
    <w:rsid w:val="00013C84"/>
    <w:rsid w:val="0003068A"/>
    <w:rsid w:val="002C6FE6"/>
    <w:rsid w:val="002F5F54"/>
    <w:rsid w:val="00336E49"/>
    <w:rsid w:val="004477A7"/>
    <w:rsid w:val="004C3BE4"/>
    <w:rsid w:val="00900951"/>
    <w:rsid w:val="00AC3184"/>
    <w:rsid w:val="00D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EED6"/>
  <w15:docId w15:val="{606DDFD0-608F-46AF-B464-A3B366CD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EA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Justyna Kęsicka</cp:lastModifiedBy>
  <cp:revision>3</cp:revision>
  <cp:lastPrinted>2021-08-16T08:16:00Z</cp:lastPrinted>
  <dcterms:created xsi:type="dcterms:W3CDTF">2021-08-13T11:59:00Z</dcterms:created>
  <dcterms:modified xsi:type="dcterms:W3CDTF">2021-08-16T08:17:00Z</dcterms:modified>
</cp:coreProperties>
</file>