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610B8" w14:textId="6653CC7E" w:rsidR="00030856" w:rsidRDefault="00AB20E0" w:rsidP="00030856">
      <w:r>
        <w:t xml:space="preserve">                                                                                                              </w:t>
      </w:r>
      <w:r w:rsidR="00030856">
        <w:t>Załącznik nr 11 do SWZ</w:t>
      </w:r>
    </w:p>
    <w:p w14:paraId="70EC61B2" w14:textId="77777777" w:rsidR="00030856" w:rsidRPr="00AB20E0" w:rsidRDefault="00030856" w:rsidP="00AB20E0">
      <w:pPr>
        <w:spacing w:after="0"/>
        <w:rPr>
          <w:b/>
          <w:bCs/>
        </w:rPr>
      </w:pPr>
      <w:r w:rsidRPr="00AB20E0">
        <w:rPr>
          <w:b/>
          <w:bCs/>
        </w:rPr>
        <w:t>Gmina Gzy</w:t>
      </w:r>
    </w:p>
    <w:p w14:paraId="376CD76F" w14:textId="77777777" w:rsidR="00030856" w:rsidRPr="00AB20E0" w:rsidRDefault="00030856" w:rsidP="00AB20E0">
      <w:pPr>
        <w:spacing w:after="0"/>
        <w:rPr>
          <w:b/>
          <w:bCs/>
        </w:rPr>
      </w:pPr>
      <w:r w:rsidRPr="00AB20E0">
        <w:rPr>
          <w:b/>
          <w:bCs/>
        </w:rPr>
        <w:t>Gzy 9</w:t>
      </w:r>
    </w:p>
    <w:p w14:paraId="65919B35" w14:textId="77777777" w:rsidR="00030856" w:rsidRPr="00AB20E0" w:rsidRDefault="00030856" w:rsidP="00AB20E0">
      <w:pPr>
        <w:spacing w:after="0"/>
        <w:rPr>
          <w:b/>
          <w:bCs/>
        </w:rPr>
      </w:pPr>
      <w:r w:rsidRPr="00AB20E0">
        <w:rPr>
          <w:b/>
          <w:bCs/>
        </w:rPr>
        <w:t xml:space="preserve">06-126 Gzy </w:t>
      </w:r>
    </w:p>
    <w:p w14:paraId="1DFC30F3" w14:textId="77777777" w:rsidR="00030856" w:rsidRDefault="00030856" w:rsidP="00030856"/>
    <w:p w14:paraId="6EEE94F2" w14:textId="34D74CC5" w:rsidR="00030856" w:rsidRDefault="00AB20E0" w:rsidP="00030856">
      <w:r>
        <w:t xml:space="preserve"> </w:t>
      </w:r>
    </w:p>
    <w:p w14:paraId="70300C0F" w14:textId="566B2F38" w:rsidR="00030856" w:rsidRPr="00AB20E0" w:rsidRDefault="00030856" w:rsidP="00030856">
      <w:pPr>
        <w:rPr>
          <w:b/>
          <w:bCs/>
        </w:rPr>
      </w:pPr>
      <w:r>
        <w:t xml:space="preserve">Dotyczy postępowania o udzielenie zamówienia publicznego pn.: </w:t>
      </w:r>
      <w:r w:rsidRPr="00AB20E0">
        <w:rPr>
          <w:b/>
          <w:bCs/>
        </w:rPr>
        <w:t>„</w:t>
      </w:r>
      <w:r w:rsidR="00AB20E0" w:rsidRPr="00AB20E0">
        <w:rPr>
          <w:b/>
          <w:bCs/>
        </w:rPr>
        <w:t>Przebudowa drogi gminnej 340112W w miejscowości Żebry Wiatraki”</w:t>
      </w:r>
    </w:p>
    <w:p w14:paraId="7E4B9B93" w14:textId="77777777" w:rsidR="00030856" w:rsidRDefault="00030856" w:rsidP="00030856">
      <w:r>
        <w:t>Link do niniejszego postępowania:</w:t>
      </w:r>
    </w:p>
    <w:p w14:paraId="359C479F" w14:textId="05F18CE4" w:rsidR="00030856" w:rsidRDefault="00030856" w:rsidP="00030856">
      <w:r>
        <w:t>http://www.bip</w:t>
      </w:r>
      <w:r w:rsidR="00D23184">
        <w:t>.org.pl</w:t>
      </w:r>
    </w:p>
    <w:p w14:paraId="477463EC" w14:textId="4F014039" w:rsidR="00030856" w:rsidRPr="00DF0519" w:rsidRDefault="00030856" w:rsidP="00030856">
      <w:pPr>
        <w:rPr>
          <w:b/>
          <w:bCs/>
          <w:sz w:val="28"/>
          <w:szCs w:val="28"/>
        </w:rPr>
      </w:pPr>
      <w:r w:rsidRPr="00DF0519">
        <w:rPr>
          <w:b/>
          <w:bCs/>
          <w:sz w:val="28"/>
          <w:szCs w:val="28"/>
        </w:rPr>
        <w:t xml:space="preserve">ID postępowania: </w:t>
      </w:r>
      <w:r w:rsidR="00D23184" w:rsidRPr="00DF0519">
        <w:rPr>
          <w:b/>
          <w:bCs/>
          <w:sz w:val="28"/>
          <w:szCs w:val="28"/>
        </w:rPr>
        <w:t xml:space="preserve"> 9bad5d92-acaf-4e2f-923e-689f689f9159</w:t>
      </w:r>
    </w:p>
    <w:sectPr w:rsidR="00030856" w:rsidRPr="00DF0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0856"/>
    <w:rsid w:val="00030856"/>
    <w:rsid w:val="00077EB0"/>
    <w:rsid w:val="004C3BE4"/>
    <w:rsid w:val="00900951"/>
    <w:rsid w:val="00AB20E0"/>
    <w:rsid w:val="00D23184"/>
    <w:rsid w:val="00DF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36EA5"/>
  <w15:docId w15:val="{538D144A-67B4-437C-B04D-E72BEDCFC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Marianna Permanicka</cp:lastModifiedBy>
  <cp:revision>5</cp:revision>
  <dcterms:created xsi:type="dcterms:W3CDTF">2021-04-14T11:18:00Z</dcterms:created>
  <dcterms:modified xsi:type="dcterms:W3CDTF">2021-04-28T12:22:00Z</dcterms:modified>
</cp:coreProperties>
</file>