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770CE" w14:textId="4C3E91B9" w:rsidR="00AC7CF7" w:rsidRPr="00AD1CD5" w:rsidRDefault="00DA4412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9A4A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IOŚ.271</w:t>
      </w:r>
      <w:r w:rsidR="00381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.40.</w:t>
      </w:r>
      <w:bookmarkStart w:id="0" w:name="_GoBack"/>
      <w:bookmarkEnd w:id="0"/>
      <w:r w:rsidRPr="009A4A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202</w:t>
      </w:r>
      <w:r w:rsidR="00413131" w:rsidRPr="009A4A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AC7CF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CF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CF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CF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CF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AD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</w:t>
      </w:r>
      <w:r w:rsidR="00AC7CF7"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Załącznik nr 1</w:t>
      </w:r>
      <w:r w:rsidR="00C14EC0"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B</w:t>
      </w:r>
      <w:r w:rsidR="00AC7CF7"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do </w:t>
      </w:r>
      <w:r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zapytania ofertowego</w:t>
      </w:r>
    </w:p>
    <w:p w14:paraId="4D0BB85E" w14:textId="08CF7D55" w:rsidR="00AC7CF7" w:rsidRPr="00AD1CD5" w:rsidRDefault="00AC7CF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AD1CD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</w:p>
    <w:p w14:paraId="62894F2C" w14:textId="77777777" w:rsidR="00B700F5" w:rsidRPr="00AD1CD5" w:rsidRDefault="00AC7CF7" w:rsidP="00B700F5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1CD5">
        <w:rPr>
          <w:rFonts w:ascii="Times New Roman" w:hAnsi="Times New Roman" w:cs="Times New Roman"/>
          <w:b/>
          <w:color w:val="000000"/>
          <w:shd w:val="clear" w:color="auto" w:fill="FFFFFF"/>
        </w:rPr>
        <w:t>OPIS PRZEDMIOTU ZAMÓWIENIA</w:t>
      </w:r>
    </w:p>
    <w:p w14:paraId="48AF39BA" w14:textId="11817939" w:rsidR="00890AE4" w:rsidRPr="00AD1CD5" w:rsidRDefault="00C14EC0" w:rsidP="00B700F5">
      <w:pPr>
        <w:jc w:val="center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AD1CD5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ZAPROPONOWANEGO PRZEZ </w:t>
      </w:r>
      <w:r w:rsidR="00A23297" w:rsidRPr="00AD1CD5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WYKONAWCĘ</w:t>
      </w:r>
    </w:p>
    <w:p w14:paraId="6FAE5BF0" w14:textId="77777777" w:rsidR="00F22D98" w:rsidRPr="0004377F" w:rsidRDefault="00F22D98" w:rsidP="00B700F5">
      <w:pPr>
        <w:jc w:val="center"/>
        <w:rPr>
          <w:rFonts w:ascii="Arial" w:hAnsi="Arial" w:cs="Arial"/>
          <w:color w:val="000000"/>
          <w:u w:val="single"/>
          <w:shd w:val="clear" w:color="auto" w:fill="FFFFFF"/>
        </w:rPr>
      </w:pPr>
    </w:p>
    <w:p w14:paraId="24A14F93" w14:textId="610C0DE1" w:rsidR="00D23CD6" w:rsidRPr="0004377F" w:rsidRDefault="00D23CD6" w:rsidP="00D23C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hd w:val="clear" w:color="auto" w:fill="FFFFFF"/>
        </w:rPr>
      </w:pPr>
      <w:bookmarkStart w:id="1" w:name="_Hlk46409490"/>
      <w:r w:rsidRPr="0004377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Zestaw Wahadło + Biegacz </w:t>
      </w:r>
      <w:bookmarkEnd w:id="1"/>
      <w:r w:rsidRPr="0004377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+ Twister </w:t>
      </w:r>
      <w:r w:rsidR="006501B7" w:rsidRPr="0004377F">
        <w:rPr>
          <w:rFonts w:ascii="Times New Roman" w:hAnsi="Times New Roman" w:cs="Times New Roman"/>
          <w:b/>
          <w:color w:val="000000"/>
          <w:shd w:val="clear" w:color="auto" w:fill="FFFFFF"/>
        </w:rPr>
        <w:t>x 2 szt.</w:t>
      </w:r>
    </w:p>
    <w:p w14:paraId="486BCB30" w14:textId="77777777" w:rsidR="00C14EC0" w:rsidRPr="0004377F" w:rsidRDefault="00C14EC0" w:rsidP="00A2329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77F">
        <w:rPr>
          <w:rFonts w:ascii="Times New Roman" w:eastAsia="Times New Roman" w:hAnsi="Times New Roman" w:cs="Times New Roman"/>
          <w:color w:val="000000"/>
          <w:lang w:eastAsia="pl-PL"/>
        </w:rPr>
        <w:t>Opis: …………………………..</w:t>
      </w:r>
    </w:p>
    <w:p w14:paraId="6A5EC5C7" w14:textId="77777777" w:rsidR="00561A2D" w:rsidRPr="0004377F" w:rsidRDefault="00C14EC0" w:rsidP="00A23297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77F">
        <w:rPr>
          <w:rFonts w:ascii="Times New Roman" w:eastAsia="Times New Roman" w:hAnsi="Times New Roman" w:cs="Times New Roman"/>
          <w:color w:val="000000"/>
          <w:lang w:eastAsia="pl-PL"/>
        </w:rPr>
        <w:t>Materiał : ………………………</w:t>
      </w:r>
    </w:p>
    <w:p w14:paraId="50D65F39" w14:textId="77777777" w:rsidR="00F93C8A" w:rsidRPr="0004377F" w:rsidRDefault="00F93C8A" w:rsidP="00A23297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77F">
        <w:rPr>
          <w:rFonts w:ascii="Times New Roman" w:eastAsia="Times New Roman" w:hAnsi="Times New Roman" w:cs="Times New Roman"/>
          <w:color w:val="000000"/>
          <w:lang w:eastAsia="pl-PL"/>
        </w:rPr>
        <w:t xml:space="preserve">Wysokość: </w:t>
      </w:r>
      <w:r w:rsidR="00C14EC0" w:rsidRPr="0004377F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  <w:r w:rsidR="00AC7CF7" w:rsidRPr="000437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B0FF82E" w14:textId="5059C997" w:rsidR="00F93C8A" w:rsidRPr="0004377F" w:rsidRDefault="00F93C8A" w:rsidP="00A23297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77F">
        <w:rPr>
          <w:rFonts w:ascii="Times New Roman" w:eastAsia="Times New Roman" w:hAnsi="Times New Roman" w:cs="Times New Roman"/>
          <w:color w:val="000000"/>
          <w:lang w:eastAsia="pl-PL"/>
        </w:rPr>
        <w:t xml:space="preserve">Szerokość: </w:t>
      </w:r>
      <w:r w:rsidR="00D2162F" w:rsidRPr="0004377F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</w:p>
    <w:p w14:paraId="3EB0DAD2" w14:textId="1F978C5C" w:rsidR="00F93C8A" w:rsidRPr="0004377F" w:rsidRDefault="00F93C8A" w:rsidP="00A23297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77F">
        <w:rPr>
          <w:rFonts w:ascii="Times New Roman" w:eastAsia="Times New Roman" w:hAnsi="Times New Roman" w:cs="Times New Roman"/>
          <w:color w:val="000000"/>
          <w:lang w:eastAsia="pl-PL"/>
        </w:rPr>
        <w:t xml:space="preserve">Długość: </w:t>
      </w:r>
      <w:r w:rsidR="00C14EC0" w:rsidRPr="0004377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</w:t>
      </w:r>
    </w:p>
    <w:p w14:paraId="21C78986" w14:textId="23290FB0" w:rsidR="00561A2D" w:rsidRPr="0004377F" w:rsidRDefault="00A23297" w:rsidP="00A23297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77F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="00C14EC0" w:rsidRPr="0004377F">
        <w:rPr>
          <w:rFonts w:ascii="Times New Roman" w:eastAsia="Times New Roman" w:hAnsi="Times New Roman" w:cs="Times New Roman"/>
          <w:color w:val="000000"/>
          <w:lang w:eastAsia="pl-PL"/>
        </w:rPr>
        <w:t>aksymalne obciążenie</w:t>
      </w:r>
      <w:r w:rsidR="00C52245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C14EC0" w:rsidRPr="000437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61A2D" w:rsidRPr="000437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2162F" w:rsidRPr="0004377F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</w:p>
    <w:p w14:paraId="14FCBC59" w14:textId="1018D17B" w:rsidR="00D2162F" w:rsidRPr="0004377F" w:rsidRDefault="00D2162F" w:rsidP="00A23297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77F">
        <w:rPr>
          <w:rFonts w:ascii="Times New Roman" w:eastAsia="Times New Roman" w:hAnsi="Times New Roman" w:cs="Times New Roman"/>
          <w:color w:val="000000"/>
          <w:lang w:eastAsia="pl-PL"/>
        </w:rPr>
        <w:t xml:space="preserve">Dodatkowe istotne </w:t>
      </w:r>
      <w:r w:rsidR="001E2845" w:rsidRPr="0004377F">
        <w:rPr>
          <w:rFonts w:ascii="Times New Roman" w:eastAsia="Times New Roman" w:hAnsi="Times New Roman" w:cs="Times New Roman"/>
          <w:color w:val="000000"/>
          <w:lang w:eastAsia="pl-PL"/>
        </w:rPr>
        <w:t>informacje</w:t>
      </w:r>
      <w:r w:rsidR="00C52245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0437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E2845" w:rsidRPr="0004377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…………………………………………..</w:t>
      </w:r>
    </w:p>
    <w:p w14:paraId="5B76766B" w14:textId="2F655065" w:rsidR="00D23CD6" w:rsidRDefault="00A23297" w:rsidP="00F93C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77F">
        <w:rPr>
          <w:rFonts w:ascii="Times New Roman" w:eastAsia="Times New Roman" w:hAnsi="Times New Roman" w:cs="Times New Roman"/>
          <w:color w:val="000000"/>
          <w:lang w:eastAsia="pl-PL"/>
        </w:rPr>
        <w:t>Zdjęcie</w:t>
      </w:r>
    </w:p>
    <w:p w14:paraId="2BEE930A" w14:textId="77777777" w:rsidR="00DF0668" w:rsidRDefault="00DF0668" w:rsidP="00DF06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57E079" w14:textId="7F1C7F70" w:rsidR="00DF0668" w:rsidRPr="00DF0668" w:rsidRDefault="00DF0668" w:rsidP="001550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F0668">
        <w:rPr>
          <w:rFonts w:ascii="Times New Roman" w:eastAsia="Times New Roman" w:hAnsi="Times New Roman" w:cs="Times New Roman"/>
          <w:b/>
          <w:color w:val="000000"/>
          <w:lang w:eastAsia="pl-PL"/>
        </w:rPr>
        <w:t>2.</w:t>
      </w:r>
      <w:r w:rsidRPr="00DF0668">
        <w:rPr>
          <w:b/>
        </w:rPr>
        <w:t xml:space="preserve"> </w:t>
      </w:r>
      <w:r w:rsidRPr="00DF0668">
        <w:rPr>
          <w:rFonts w:ascii="Times New Roman" w:eastAsia="Times New Roman" w:hAnsi="Times New Roman" w:cs="Times New Roman"/>
          <w:b/>
          <w:color w:val="000000"/>
          <w:lang w:eastAsia="pl-PL"/>
        </w:rPr>
        <w:t>Motyl</w:t>
      </w:r>
    </w:p>
    <w:p w14:paraId="084B5522" w14:textId="77777777" w:rsidR="00DF0668" w:rsidRPr="00DF0668" w:rsidRDefault="00DF0668" w:rsidP="00DF06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D0DA9CB" w14:textId="77777777" w:rsidR="00DF0668" w:rsidRPr="00DF0668" w:rsidRDefault="00DF0668" w:rsidP="00DF06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DF0668">
        <w:rPr>
          <w:rFonts w:ascii="Times New Roman" w:eastAsia="Times New Roman" w:hAnsi="Times New Roman" w:cs="Times New Roman"/>
          <w:color w:val="000000"/>
          <w:lang w:eastAsia="pl-PL"/>
        </w:rPr>
        <w:t>Opis: …………………………………</w:t>
      </w:r>
    </w:p>
    <w:p w14:paraId="123202B9" w14:textId="77777777" w:rsidR="00DF0668" w:rsidRPr="00DF0668" w:rsidRDefault="00DF0668" w:rsidP="00DF06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DF0668">
        <w:rPr>
          <w:rFonts w:ascii="Times New Roman" w:eastAsia="Times New Roman" w:hAnsi="Times New Roman" w:cs="Times New Roman"/>
          <w:color w:val="000000"/>
          <w:lang w:eastAsia="pl-PL"/>
        </w:rPr>
        <w:t>Materiał: ………………………………</w:t>
      </w:r>
    </w:p>
    <w:p w14:paraId="29F26C63" w14:textId="77777777" w:rsidR="00DF0668" w:rsidRPr="00DF0668" w:rsidRDefault="00DF0668" w:rsidP="00DF06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DF0668">
        <w:rPr>
          <w:rFonts w:ascii="Times New Roman" w:eastAsia="Times New Roman" w:hAnsi="Times New Roman" w:cs="Times New Roman"/>
          <w:color w:val="000000"/>
          <w:lang w:eastAsia="pl-PL"/>
        </w:rPr>
        <w:t>Wysokość: ……………………………………..</w:t>
      </w:r>
    </w:p>
    <w:p w14:paraId="0CA05703" w14:textId="77777777" w:rsidR="00DF0668" w:rsidRPr="00DF0668" w:rsidRDefault="00DF0668" w:rsidP="00DF06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DF0668">
        <w:rPr>
          <w:rFonts w:ascii="Times New Roman" w:eastAsia="Times New Roman" w:hAnsi="Times New Roman" w:cs="Times New Roman"/>
          <w:color w:val="000000"/>
          <w:lang w:eastAsia="pl-PL"/>
        </w:rPr>
        <w:t>Długość: …………………………………………</w:t>
      </w:r>
    </w:p>
    <w:p w14:paraId="60C76BA7" w14:textId="77777777" w:rsidR="00DF0668" w:rsidRDefault="00DF0668" w:rsidP="00DF06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DF0668">
        <w:rPr>
          <w:rFonts w:ascii="Times New Roman" w:eastAsia="Times New Roman" w:hAnsi="Times New Roman" w:cs="Times New Roman"/>
          <w:color w:val="000000"/>
          <w:lang w:eastAsia="pl-PL"/>
        </w:rPr>
        <w:t>Mak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symalne obciążenie: ……………………………</w:t>
      </w:r>
    </w:p>
    <w:p w14:paraId="7A8BABA3" w14:textId="5D79D8D5" w:rsidR="00DF0668" w:rsidRDefault="00DF0668" w:rsidP="00DF06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DF0668">
        <w:rPr>
          <w:rFonts w:ascii="Times New Roman" w:eastAsia="Times New Roman" w:hAnsi="Times New Roman" w:cs="Times New Roman"/>
          <w:color w:val="000000"/>
          <w:lang w:eastAsia="pl-PL"/>
        </w:rPr>
        <w:t>Zdjęcie</w:t>
      </w:r>
    </w:p>
    <w:p w14:paraId="77EFEC5E" w14:textId="77777777" w:rsidR="00B97DE5" w:rsidRPr="0004377F" w:rsidRDefault="00B97DE5" w:rsidP="00F93C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361DCC" w14:textId="77777777" w:rsidR="00DF0668" w:rsidRDefault="00DF0668" w:rsidP="00DF066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34D94E6" w14:textId="77777777" w:rsidR="00DF0668" w:rsidRDefault="00DF0668" w:rsidP="00DF066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02561ED7" w14:textId="77777777" w:rsidR="00DF0668" w:rsidRDefault="00DF0668" w:rsidP="00DF066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244C9008" w14:textId="7E2D59C0" w:rsidR="0004377F" w:rsidRDefault="0004377F" w:rsidP="001E28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3E8A198" w14:textId="67F7FC0C" w:rsidR="0004377F" w:rsidRDefault="00C750D3" w:rsidP="0004377F">
      <w:pPr>
        <w:spacing w:after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 xml:space="preserve">                                                                                       </w:t>
      </w:r>
    </w:p>
    <w:p w14:paraId="2D423B77" w14:textId="7CA2872F" w:rsidR="0004377F" w:rsidRPr="0004377F" w:rsidRDefault="0004377F" w:rsidP="008F2956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04377F">
        <w:rPr>
          <w:rFonts w:ascii="Times New Roman" w:hAnsi="Times New Roman" w:cs="Times New Roman"/>
          <w:b/>
        </w:rPr>
        <w:t xml:space="preserve">Bujak duży profesjonalny </w:t>
      </w:r>
    </w:p>
    <w:p w14:paraId="5D32A305" w14:textId="23F34005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45EBBB62" w14:textId="479E25BC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04377F">
        <w:rPr>
          <w:rFonts w:ascii="Times New Roman" w:hAnsi="Times New Roman" w:cs="Times New Roman"/>
        </w:rPr>
        <w:t>Opis: ………………………….</w:t>
      </w:r>
    </w:p>
    <w:p w14:paraId="385919D5" w14:textId="77777777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6F9F26BD" w14:textId="3EA5234E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04377F">
        <w:rPr>
          <w:rFonts w:ascii="Times New Roman" w:hAnsi="Times New Roman" w:cs="Times New Roman"/>
        </w:rPr>
        <w:t>Materiał: ……………………..</w:t>
      </w:r>
    </w:p>
    <w:p w14:paraId="4D40DEA3" w14:textId="77777777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24E6A06C" w14:textId="15E9184C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04377F">
        <w:rPr>
          <w:rFonts w:ascii="Times New Roman" w:hAnsi="Times New Roman" w:cs="Times New Roman"/>
        </w:rPr>
        <w:t>Długość: ……………………..</w:t>
      </w:r>
    </w:p>
    <w:p w14:paraId="4CAA0063" w14:textId="77777777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065F6D19" w14:textId="08FBA0EB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04377F">
        <w:rPr>
          <w:rFonts w:ascii="Times New Roman" w:hAnsi="Times New Roman" w:cs="Times New Roman"/>
        </w:rPr>
        <w:t>Szerokość:…………………….</w:t>
      </w:r>
    </w:p>
    <w:p w14:paraId="30DDA265" w14:textId="77777777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5A0BF378" w14:textId="4A06A7AE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04377F">
        <w:rPr>
          <w:rFonts w:ascii="Times New Roman" w:hAnsi="Times New Roman" w:cs="Times New Roman"/>
        </w:rPr>
        <w:t>Wysokość: ……………………</w:t>
      </w:r>
    </w:p>
    <w:p w14:paraId="41ABBAA8" w14:textId="77777777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7424A12F" w14:textId="31C0A424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04377F">
        <w:rPr>
          <w:rFonts w:ascii="Times New Roman" w:hAnsi="Times New Roman" w:cs="Times New Roman"/>
        </w:rPr>
        <w:t>Liczba użytkowników: …………………………</w:t>
      </w:r>
    </w:p>
    <w:p w14:paraId="4665D6BD" w14:textId="77777777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4BEBEC72" w14:textId="41AE6655" w:rsid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04377F">
        <w:rPr>
          <w:rFonts w:ascii="Times New Roman" w:hAnsi="Times New Roman" w:cs="Times New Roman"/>
        </w:rPr>
        <w:t>Sprężyna: ……………………………………….</w:t>
      </w:r>
    </w:p>
    <w:p w14:paraId="4959A3C4" w14:textId="77777777" w:rsidR="00826BA9" w:rsidRDefault="00826BA9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0EEC62A2" w14:textId="7A28787E" w:rsidR="00826BA9" w:rsidRPr="0004377F" w:rsidRDefault="00826BA9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informacje</w:t>
      </w:r>
      <w:r w:rsidR="00AF23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……………………………..</w:t>
      </w:r>
    </w:p>
    <w:p w14:paraId="25CCED0A" w14:textId="77777777" w:rsidR="0004377F" w:rsidRP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639A9605" w14:textId="72E8519E" w:rsid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Zdjęcie </w:t>
      </w:r>
    </w:p>
    <w:p w14:paraId="147707E7" w14:textId="77777777" w:rsidR="00B97DE5" w:rsidRDefault="00B97DE5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3576DCD8" w14:textId="77777777" w:rsidR="00B97DE5" w:rsidRDefault="00B97DE5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2C031F97" w14:textId="77777777" w:rsidR="00B97DE5" w:rsidRDefault="00B97DE5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0EDFA486" w14:textId="77777777" w:rsidR="00B97DE5" w:rsidRDefault="00B97DE5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34B752CA" w14:textId="77777777" w:rsidR="00B97DE5" w:rsidRDefault="00B97DE5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41FF1C2A" w14:textId="77777777" w:rsidR="0004377F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55901CD9" w14:textId="77777777" w:rsidR="0004377F" w:rsidRPr="00AF239D" w:rsidRDefault="0004377F" w:rsidP="0004377F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14AF93D1" w14:textId="4A0C9748" w:rsidR="0004377F" w:rsidRPr="00AF239D" w:rsidRDefault="0004377F" w:rsidP="008F2956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F239D">
        <w:rPr>
          <w:rFonts w:ascii="Times New Roman" w:hAnsi="Times New Roman" w:cs="Times New Roman"/>
          <w:b/>
        </w:rPr>
        <w:t xml:space="preserve">Huśtawka wahadłowa </w:t>
      </w:r>
      <w:r w:rsidR="00CE6F8A">
        <w:rPr>
          <w:rFonts w:ascii="Times New Roman" w:hAnsi="Times New Roman" w:cs="Times New Roman"/>
          <w:b/>
        </w:rPr>
        <w:t>metalowa 4 osobowa</w:t>
      </w:r>
    </w:p>
    <w:p w14:paraId="33AD5FD2" w14:textId="77777777" w:rsidR="0004377F" w:rsidRPr="00AF239D" w:rsidRDefault="0004377F" w:rsidP="0004377F">
      <w:pPr>
        <w:spacing w:after="0"/>
        <w:rPr>
          <w:rFonts w:ascii="Times New Roman" w:hAnsi="Times New Roman" w:cs="Times New Roman"/>
        </w:rPr>
      </w:pPr>
    </w:p>
    <w:p w14:paraId="490CC157" w14:textId="2309D5B3" w:rsidR="0004377F" w:rsidRPr="00AF239D" w:rsidRDefault="0004377F" w:rsidP="0004377F">
      <w:pPr>
        <w:spacing w:after="0"/>
        <w:ind w:left="644"/>
        <w:rPr>
          <w:rFonts w:ascii="Times New Roman" w:hAnsi="Times New Roman" w:cs="Times New Roman"/>
        </w:rPr>
      </w:pPr>
      <w:r w:rsidRPr="00AF239D">
        <w:rPr>
          <w:rFonts w:ascii="Times New Roman" w:hAnsi="Times New Roman" w:cs="Times New Roman"/>
        </w:rPr>
        <w:t>Opis</w:t>
      </w:r>
      <w:r w:rsidR="006A2B87">
        <w:rPr>
          <w:rFonts w:ascii="Times New Roman" w:hAnsi="Times New Roman" w:cs="Times New Roman"/>
        </w:rPr>
        <w:t>:</w:t>
      </w:r>
      <w:r w:rsidRPr="00AF239D">
        <w:rPr>
          <w:rFonts w:ascii="Times New Roman" w:hAnsi="Times New Roman" w:cs="Times New Roman"/>
        </w:rPr>
        <w:t xml:space="preserve"> ………………………..</w:t>
      </w:r>
    </w:p>
    <w:p w14:paraId="76CB3B31" w14:textId="77777777" w:rsidR="00826BA9" w:rsidRPr="00AF239D" w:rsidRDefault="00826BA9" w:rsidP="0004377F">
      <w:pPr>
        <w:spacing w:after="0"/>
        <w:ind w:left="644"/>
        <w:rPr>
          <w:rFonts w:ascii="Times New Roman" w:hAnsi="Times New Roman" w:cs="Times New Roman"/>
        </w:rPr>
      </w:pPr>
    </w:p>
    <w:p w14:paraId="60A28FF9" w14:textId="22FA3AF6" w:rsidR="0004377F" w:rsidRPr="00AF239D" w:rsidRDefault="0004377F" w:rsidP="0004377F">
      <w:pPr>
        <w:spacing w:after="0"/>
        <w:ind w:left="644"/>
        <w:rPr>
          <w:rFonts w:ascii="Times New Roman" w:hAnsi="Times New Roman" w:cs="Times New Roman"/>
        </w:rPr>
      </w:pPr>
      <w:r w:rsidRPr="00AF239D">
        <w:rPr>
          <w:rFonts w:ascii="Times New Roman" w:hAnsi="Times New Roman" w:cs="Times New Roman"/>
        </w:rPr>
        <w:t>Materiał: ………………………….</w:t>
      </w:r>
    </w:p>
    <w:p w14:paraId="6DAACDBF" w14:textId="77777777" w:rsidR="00826BA9" w:rsidRPr="00AF239D" w:rsidRDefault="00826BA9" w:rsidP="0004377F">
      <w:pPr>
        <w:spacing w:after="0"/>
        <w:ind w:left="644"/>
        <w:rPr>
          <w:rFonts w:ascii="Times New Roman" w:hAnsi="Times New Roman" w:cs="Times New Roman"/>
        </w:rPr>
      </w:pPr>
    </w:p>
    <w:p w14:paraId="77C02FE4" w14:textId="50415E19" w:rsidR="0004377F" w:rsidRPr="00AF239D" w:rsidRDefault="0004377F" w:rsidP="0004377F">
      <w:pPr>
        <w:spacing w:after="0"/>
        <w:ind w:left="644"/>
        <w:rPr>
          <w:rFonts w:ascii="Times New Roman" w:hAnsi="Times New Roman" w:cs="Times New Roman"/>
        </w:rPr>
      </w:pPr>
      <w:r w:rsidRPr="00AF239D">
        <w:rPr>
          <w:rFonts w:ascii="Times New Roman" w:hAnsi="Times New Roman" w:cs="Times New Roman"/>
        </w:rPr>
        <w:t>Długość:……………………………</w:t>
      </w:r>
    </w:p>
    <w:p w14:paraId="4CA3F778" w14:textId="77777777" w:rsidR="00826BA9" w:rsidRPr="00AF239D" w:rsidRDefault="00826BA9" w:rsidP="0004377F">
      <w:pPr>
        <w:spacing w:after="0"/>
        <w:ind w:left="644"/>
        <w:rPr>
          <w:rFonts w:ascii="Times New Roman" w:hAnsi="Times New Roman" w:cs="Times New Roman"/>
        </w:rPr>
      </w:pPr>
    </w:p>
    <w:p w14:paraId="1E628013" w14:textId="76C3C3D8" w:rsidR="0004377F" w:rsidRPr="00AF239D" w:rsidRDefault="0004377F" w:rsidP="0004377F">
      <w:pPr>
        <w:spacing w:after="0"/>
        <w:ind w:left="644"/>
        <w:rPr>
          <w:rFonts w:ascii="Times New Roman" w:hAnsi="Times New Roman" w:cs="Times New Roman"/>
        </w:rPr>
      </w:pPr>
      <w:r w:rsidRPr="00AF239D">
        <w:rPr>
          <w:rFonts w:ascii="Times New Roman" w:hAnsi="Times New Roman" w:cs="Times New Roman"/>
        </w:rPr>
        <w:t>Siedzisko: ………………………....</w:t>
      </w:r>
    </w:p>
    <w:p w14:paraId="1BAF4541" w14:textId="77777777" w:rsidR="00826BA9" w:rsidRPr="00AF239D" w:rsidRDefault="00826BA9" w:rsidP="0004377F">
      <w:pPr>
        <w:spacing w:after="0"/>
        <w:ind w:left="644"/>
        <w:rPr>
          <w:rFonts w:ascii="Times New Roman" w:hAnsi="Times New Roman" w:cs="Times New Roman"/>
        </w:rPr>
      </w:pPr>
    </w:p>
    <w:p w14:paraId="2E0094AC" w14:textId="4B57FDC2" w:rsidR="00826BA9" w:rsidRPr="00AF239D" w:rsidRDefault="00826BA9" w:rsidP="0004377F">
      <w:pPr>
        <w:spacing w:after="0"/>
        <w:ind w:left="644"/>
        <w:rPr>
          <w:rFonts w:ascii="Times New Roman" w:hAnsi="Times New Roman" w:cs="Times New Roman"/>
        </w:rPr>
      </w:pPr>
      <w:r w:rsidRPr="00AF239D">
        <w:rPr>
          <w:rFonts w:ascii="Times New Roman" w:hAnsi="Times New Roman" w:cs="Times New Roman"/>
        </w:rPr>
        <w:t>Dodatkowe informacje</w:t>
      </w:r>
      <w:r w:rsidR="006A2B87">
        <w:rPr>
          <w:rFonts w:ascii="Times New Roman" w:hAnsi="Times New Roman" w:cs="Times New Roman"/>
        </w:rPr>
        <w:t>:</w:t>
      </w:r>
      <w:r w:rsidRPr="00AF239D">
        <w:rPr>
          <w:rFonts w:ascii="Times New Roman" w:hAnsi="Times New Roman" w:cs="Times New Roman"/>
        </w:rPr>
        <w:t xml:space="preserve"> ……………………………</w:t>
      </w:r>
    </w:p>
    <w:p w14:paraId="192C5FC9" w14:textId="77777777" w:rsidR="00826BA9" w:rsidRPr="00AF239D" w:rsidRDefault="00826BA9" w:rsidP="0004377F">
      <w:pPr>
        <w:spacing w:after="0"/>
        <w:ind w:left="644"/>
        <w:rPr>
          <w:rFonts w:ascii="Times New Roman" w:hAnsi="Times New Roman" w:cs="Times New Roman"/>
        </w:rPr>
      </w:pPr>
    </w:p>
    <w:p w14:paraId="56635040" w14:textId="22E75726" w:rsidR="00826BA9" w:rsidRPr="00AF239D" w:rsidRDefault="00E97BE4" w:rsidP="0004377F">
      <w:pPr>
        <w:spacing w:after="0"/>
        <w:ind w:left="644"/>
        <w:rPr>
          <w:rFonts w:ascii="Times New Roman" w:hAnsi="Times New Roman" w:cs="Times New Roman"/>
        </w:rPr>
      </w:pPr>
      <w:r w:rsidRPr="00AF239D">
        <w:rPr>
          <w:rFonts w:ascii="Times New Roman" w:hAnsi="Times New Roman" w:cs="Times New Roman"/>
        </w:rPr>
        <w:t>Zdjęcie</w:t>
      </w:r>
    </w:p>
    <w:p w14:paraId="306CD509" w14:textId="77777777" w:rsidR="00B97DE5" w:rsidRDefault="00B97DE5" w:rsidP="0004377F">
      <w:pPr>
        <w:spacing w:after="0"/>
        <w:ind w:left="644"/>
        <w:rPr>
          <w:rFonts w:ascii="Times New Roman" w:hAnsi="Times New Roman" w:cs="Times New Roman"/>
        </w:rPr>
      </w:pPr>
    </w:p>
    <w:p w14:paraId="5A35959B" w14:textId="77777777" w:rsidR="00B97DE5" w:rsidRDefault="00B97DE5" w:rsidP="0004377F">
      <w:pPr>
        <w:spacing w:after="0"/>
        <w:ind w:left="644"/>
        <w:rPr>
          <w:rFonts w:ascii="Times New Roman" w:hAnsi="Times New Roman" w:cs="Times New Roman"/>
        </w:rPr>
      </w:pPr>
    </w:p>
    <w:p w14:paraId="54B94542" w14:textId="77777777" w:rsidR="00B97DE5" w:rsidRDefault="00B97DE5" w:rsidP="0004377F">
      <w:pPr>
        <w:spacing w:after="0"/>
        <w:ind w:left="644"/>
        <w:rPr>
          <w:rFonts w:ascii="Times New Roman" w:hAnsi="Times New Roman" w:cs="Times New Roman"/>
        </w:rPr>
      </w:pPr>
    </w:p>
    <w:p w14:paraId="62A2C8AB" w14:textId="77777777" w:rsidR="00B97DE5" w:rsidRDefault="00B97DE5" w:rsidP="0004377F">
      <w:pPr>
        <w:spacing w:after="0"/>
        <w:ind w:left="644"/>
        <w:rPr>
          <w:rFonts w:ascii="Times New Roman" w:hAnsi="Times New Roman" w:cs="Times New Roman"/>
        </w:rPr>
      </w:pPr>
    </w:p>
    <w:p w14:paraId="19F94434" w14:textId="77777777" w:rsidR="00B97DE5" w:rsidRDefault="00B97DE5" w:rsidP="0004377F">
      <w:pPr>
        <w:spacing w:after="0"/>
        <w:ind w:left="644"/>
        <w:rPr>
          <w:rFonts w:ascii="Times New Roman" w:hAnsi="Times New Roman" w:cs="Times New Roman"/>
        </w:rPr>
      </w:pPr>
    </w:p>
    <w:p w14:paraId="0ABA50F1" w14:textId="77777777" w:rsidR="00B97DE5" w:rsidRDefault="00B97DE5" w:rsidP="0004377F">
      <w:pPr>
        <w:spacing w:after="0"/>
        <w:ind w:left="644"/>
        <w:rPr>
          <w:rFonts w:ascii="Times New Roman" w:hAnsi="Times New Roman" w:cs="Times New Roman"/>
        </w:rPr>
      </w:pPr>
    </w:p>
    <w:p w14:paraId="3CD69272" w14:textId="77777777" w:rsidR="00B97DE5" w:rsidRDefault="00B97DE5" w:rsidP="006A2B87">
      <w:pPr>
        <w:spacing w:after="0"/>
        <w:rPr>
          <w:rFonts w:ascii="Times New Roman" w:hAnsi="Times New Roman" w:cs="Times New Roman"/>
        </w:rPr>
      </w:pPr>
    </w:p>
    <w:p w14:paraId="0EBCE9BF" w14:textId="77777777" w:rsidR="00B97DE5" w:rsidRDefault="00B97DE5" w:rsidP="0004377F">
      <w:pPr>
        <w:spacing w:after="0"/>
        <w:ind w:left="644"/>
        <w:rPr>
          <w:rFonts w:ascii="Times New Roman" w:hAnsi="Times New Roman" w:cs="Times New Roman"/>
        </w:rPr>
      </w:pPr>
    </w:p>
    <w:p w14:paraId="005FFF0F" w14:textId="77777777" w:rsidR="00B97DE5" w:rsidRDefault="00B97DE5" w:rsidP="0004377F">
      <w:pPr>
        <w:spacing w:after="0"/>
        <w:ind w:left="644"/>
        <w:rPr>
          <w:rFonts w:ascii="Times New Roman" w:hAnsi="Times New Roman" w:cs="Times New Roman"/>
        </w:rPr>
      </w:pPr>
    </w:p>
    <w:p w14:paraId="7DC89E8A" w14:textId="77777777" w:rsidR="00B97DE5" w:rsidRDefault="00B97DE5" w:rsidP="0004377F">
      <w:pPr>
        <w:spacing w:after="0"/>
        <w:ind w:left="644"/>
        <w:rPr>
          <w:rFonts w:ascii="Times New Roman" w:hAnsi="Times New Roman" w:cs="Times New Roman"/>
        </w:rPr>
      </w:pPr>
    </w:p>
    <w:p w14:paraId="47F31835" w14:textId="77777777" w:rsidR="00E97BE4" w:rsidRDefault="00E97BE4" w:rsidP="0004377F">
      <w:pPr>
        <w:spacing w:after="0"/>
        <w:ind w:left="644"/>
        <w:rPr>
          <w:rFonts w:ascii="Times New Roman" w:hAnsi="Times New Roman" w:cs="Times New Roman"/>
        </w:rPr>
      </w:pPr>
    </w:p>
    <w:p w14:paraId="09963917" w14:textId="77777777" w:rsidR="002507F9" w:rsidRPr="002507F9" w:rsidRDefault="002507F9" w:rsidP="002507F9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proofErr w:type="spellStart"/>
      <w:r w:rsidRPr="002507F9">
        <w:rPr>
          <w:rFonts w:ascii="Times New Roman" w:hAnsi="Times New Roman" w:cs="Times New Roman"/>
          <w:b/>
        </w:rPr>
        <w:lastRenderedPageBreak/>
        <w:t>Orbitrek</w:t>
      </w:r>
      <w:proofErr w:type="spellEnd"/>
      <w:r w:rsidRPr="002507F9">
        <w:rPr>
          <w:rFonts w:ascii="Times New Roman" w:hAnsi="Times New Roman" w:cs="Times New Roman"/>
          <w:b/>
        </w:rPr>
        <w:t xml:space="preserve"> </w:t>
      </w:r>
    </w:p>
    <w:p w14:paraId="6318CF84" w14:textId="77777777" w:rsid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2507F9">
        <w:rPr>
          <w:rFonts w:ascii="Times New Roman" w:hAnsi="Times New Roman" w:cs="Times New Roman"/>
        </w:rPr>
        <w:t>Opis: …………………………..</w:t>
      </w:r>
    </w:p>
    <w:p w14:paraId="5648B25F" w14:textId="77777777" w:rsidR="002507F9" w:rsidRP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49DDE294" w14:textId="77777777" w:rsid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2507F9">
        <w:rPr>
          <w:rFonts w:ascii="Times New Roman" w:hAnsi="Times New Roman" w:cs="Times New Roman"/>
        </w:rPr>
        <w:t>Materiał : ………………………</w:t>
      </w:r>
    </w:p>
    <w:p w14:paraId="3DEFD99A" w14:textId="77777777" w:rsidR="002507F9" w:rsidRP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67EC6AB0" w14:textId="77777777" w:rsid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2507F9">
        <w:rPr>
          <w:rFonts w:ascii="Times New Roman" w:hAnsi="Times New Roman" w:cs="Times New Roman"/>
        </w:rPr>
        <w:t>Wysokość: …………………….</w:t>
      </w:r>
    </w:p>
    <w:p w14:paraId="604A299F" w14:textId="73C5E1B0" w:rsidR="002507F9" w:rsidRP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2507F9">
        <w:rPr>
          <w:rFonts w:ascii="Times New Roman" w:hAnsi="Times New Roman" w:cs="Times New Roman"/>
        </w:rPr>
        <w:t xml:space="preserve"> </w:t>
      </w:r>
    </w:p>
    <w:p w14:paraId="182B9B25" w14:textId="77777777" w:rsid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2507F9">
        <w:rPr>
          <w:rFonts w:ascii="Times New Roman" w:hAnsi="Times New Roman" w:cs="Times New Roman"/>
        </w:rPr>
        <w:t>Szerokość: ……………………..</w:t>
      </w:r>
    </w:p>
    <w:p w14:paraId="357BC2C9" w14:textId="77777777" w:rsidR="002507F9" w:rsidRP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5BEBA0DF" w14:textId="77777777" w:rsid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2507F9">
        <w:rPr>
          <w:rFonts w:ascii="Times New Roman" w:hAnsi="Times New Roman" w:cs="Times New Roman"/>
        </w:rPr>
        <w:t>Długość: …………………………</w:t>
      </w:r>
    </w:p>
    <w:p w14:paraId="09701188" w14:textId="77777777" w:rsidR="002507F9" w:rsidRP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79878152" w14:textId="77777777" w:rsid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2507F9">
        <w:rPr>
          <w:rFonts w:ascii="Times New Roman" w:hAnsi="Times New Roman" w:cs="Times New Roman"/>
        </w:rPr>
        <w:t>Maksymalne obciążenie:  ……….</w:t>
      </w:r>
    </w:p>
    <w:p w14:paraId="2B5D33CC" w14:textId="77777777" w:rsidR="002507F9" w:rsidRP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5E791FB9" w14:textId="77777777" w:rsidR="002507F9" w:rsidRPr="002507F9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2507F9">
        <w:rPr>
          <w:rFonts w:ascii="Times New Roman" w:hAnsi="Times New Roman" w:cs="Times New Roman"/>
        </w:rPr>
        <w:t xml:space="preserve"> Dodatkowe istotne informacje: …………………………………………..</w:t>
      </w:r>
    </w:p>
    <w:p w14:paraId="33839DEF" w14:textId="67C2DCA3" w:rsidR="0004377F" w:rsidRPr="0004377F" w:rsidRDefault="002507F9" w:rsidP="002507F9">
      <w:pPr>
        <w:pStyle w:val="Akapitzlist"/>
        <w:spacing w:after="0"/>
        <w:ind w:left="644"/>
        <w:rPr>
          <w:rFonts w:ascii="Times New Roman" w:hAnsi="Times New Roman" w:cs="Times New Roman"/>
        </w:rPr>
      </w:pPr>
      <w:r w:rsidRPr="002507F9">
        <w:rPr>
          <w:rFonts w:ascii="Times New Roman" w:hAnsi="Times New Roman" w:cs="Times New Roman"/>
        </w:rPr>
        <w:t>Zdjęcie</w:t>
      </w:r>
    </w:p>
    <w:p w14:paraId="71FE80EA" w14:textId="77777777" w:rsidR="0004377F" w:rsidRDefault="0004377F" w:rsidP="00C750D3">
      <w:pPr>
        <w:spacing w:after="0"/>
        <w:jc w:val="center"/>
        <w:rPr>
          <w:rFonts w:cs="Times New Roman"/>
          <w:sz w:val="18"/>
          <w:szCs w:val="18"/>
        </w:rPr>
      </w:pPr>
    </w:p>
    <w:p w14:paraId="4BA47B41" w14:textId="77777777" w:rsidR="0004377F" w:rsidRDefault="0004377F" w:rsidP="00C750D3">
      <w:pPr>
        <w:spacing w:after="0"/>
        <w:jc w:val="center"/>
        <w:rPr>
          <w:rFonts w:cs="Times New Roman"/>
          <w:sz w:val="18"/>
          <w:szCs w:val="18"/>
        </w:rPr>
      </w:pPr>
    </w:p>
    <w:p w14:paraId="00195C56" w14:textId="77777777" w:rsidR="0004377F" w:rsidRDefault="0004377F" w:rsidP="00C750D3">
      <w:pPr>
        <w:spacing w:after="0"/>
        <w:jc w:val="center"/>
        <w:rPr>
          <w:rFonts w:cs="Times New Roman"/>
          <w:sz w:val="18"/>
          <w:szCs w:val="18"/>
        </w:rPr>
      </w:pPr>
    </w:p>
    <w:p w14:paraId="3368557A" w14:textId="77777777" w:rsidR="00951CA2" w:rsidRDefault="0076484B" w:rsidP="0076484B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</w:t>
      </w:r>
    </w:p>
    <w:p w14:paraId="05FB2F8C" w14:textId="62D7F08A" w:rsidR="0004377F" w:rsidRDefault="00951CA2" w:rsidP="0076484B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</w:t>
      </w:r>
      <w:r w:rsidR="0076484B">
        <w:rPr>
          <w:rFonts w:cs="Times New Roman"/>
          <w:sz w:val="18"/>
          <w:szCs w:val="18"/>
        </w:rPr>
        <w:t xml:space="preserve"> </w:t>
      </w:r>
      <w:r w:rsidR="0004377F">
        <w:rPr>
          <w:rFonts w:cs="Times New Roman"/>
          <w:sz w:val="18"/>
          <w:szCs w:val="18"/>
        </w:rPr>
        <w:t xml:space="preserve"> ……………………………………………………………………………………….</w:t>
      </w:r>
    </w:p>
    <w:p w14:paraId="105BC768" w14:textId="77777777" w:rsidR="0004377F" w:rsidRDefault="0004377F" w:rsidP="00C750D3">
      <w:pPr>
        <w:spacing w:after="0"/>
        <w:jc w:val="center"/>
        <w:rPr>
          <w:rFonts w:cs="Times New Roman"/>
          <w:sz w:val="18"/>
          <w:szCs w:val="18"/>
        </w:rPr>
      </w:pPr>
    </w:p>
    <w:p w14:paraId="78F0EF26" w14:textId="6EF28DD9" w:rsidR="00C750D3" w:rsidRPr="0004377F" w:rsidRDefault="0004377F" w:rsidP="00C750D3">
      <w:pPr>
        <w:spacing w:after="0"/>
        <w:jc w:val="center"/>
        <w:rPr>
          <w:rFonts w:ascii="Times New Roman" w:hAnsi="Times New Roman" w:cs="Times New Roman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</w:t>
      </w:r>
      <w:r w:rsidR="00C750D3" w:rsidRPr="0004377F">
        <w:rPr>
          <w:rFonts w:ascii="Times New Roman" w:hAnsi="Times New Roman" w:cs="Times New Roman"/>
          <w:sz w:val="18"/>
          <w:szCs w:val="18"/>
        </w:rPr>
        <w:t>Podpis wraz z pieczęcią osoby uprawnionej</w:t>
      </w:r>
    </w:p>
    <w:p w14:paraId="4E1382AF" w14:textId="7851A2D5" w:rsidR="00C750D3" w:rsidRDefault="00C750D3" w:rsidP="00C750D3">
      <w:pPr>
        <w:pStyle w:val="Tekstpodstawowy"/>
        <w:rPr>
          <w:sz w:val="18"/>
          <w:szCs w:val="18"/>
        </w:rPr>
      </w:pPr>
      <w:r w:rsidRPr="0004377F">
        <w:rPr>
          <w:sz w:val="18"/>
          <w:szCs w:val="18"/>
        </w:rPr>
        <w:t xml:space="preserve">                                                                                                 </w:t>
      </w:r>
      <w:r w:rsidRPr="0004377F">
        <w:rPr>
          <w:sz w:val="18"/>
          <w:szCs w:val="18"/>
          <w:lang w:val="pl-PL"/>
        </w:rPr>
        <w:t xml:space="preserve">             </w:t>
      </w:r>
      <w:r w:rsidRPr="0004377F">
        <w:rPr>
          <w:sz w:val="18"/>
          <w:szCs w:val="18"/>
        </w:rPr>
        <w:t>do reprezentowania Wykonawcy</w:t>
      </w:r>
    </w:p>
    <w:p w14:paraId="51654C76" w14:textId="77777777" w:rsidR="0076484B" w:rsidRDefault="0076484B" w:rsidP="00C750D3">
      <w:pPr>
        <w:pStyle w:val="Tekstpodstawowy"/>
        <w:rPr>
          <w:sz w:val="18"/>
          <w:szCs w:val="18"/>
        </w:rPr>
      </w:pPr>
    </w:p>
    <w:p w14:paraId="363324C8" w14:textId="77777777" w:rsidR="0076484B" w:rsidRDefault="0076484B" w:rsidP="00C750D3">
      <w:pPr>
        <w:pStyle w:val="Tekstpodstawowy"/>
        <w:rPr>
          <w:sz w:val="18"/>
          <w:szCs w:val="18"/>
        </w:rPr>
      </w:pPr>
    </w:p>
    <w:p w14:paraId="6316E54B" w14:textId="77777777" w:rsidR="0076484B" w:rsidRPr="0004377F" w:rsidRDefault="0076484B" w:rsidP="00C750D3">
      <w:pPr>
        <w:pStyle w:val="Tekstpodstawowy"/>
        <w:rPr>
          <w:sz w:val="18"/>
          <w:szCs w:val="18"/>
        </w:rPr>
      </w:pPr>
    </w:p>
    <w:p w14:paraId="5BE37210" w14:textId="03E3F6D5" w:rsidR="004E4BEE" w:rsidRPr="0004377F" w:rsidRDefault="001E2845" w:rsidP="00565FCA">
      <w:pPr>
        <w:tabs>
          <w:tab w:val="left" w:pos="-306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0437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Powyższy załącznik wypełnia Wykonawca opisując zaproponowany sprzęt , określając jego parametry oraz</w:t>
      </w:r>
      <w:r w:rsidR="006A2152" w:rsidRPr="000437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podaje inne istotne informacje- w</w:t>
      </w:r>
      <w:r w:rsidRPr="000437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ymagany załącznik do formularza ofertow</w:t>
      </w:r>
      <w:r w:rsidR="004E4BEE" w:rsidRPr="000437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ego. Wykonawca winien również </w:t>
      </w:r>
      <w:r w:rsidR="004E4BEE" w:rsidRPr="0004377F">
        <w:rPr>
          <w:rFonts w:ascii="Times New Roman" w:hAnsi="Times New Roman" w:cs="Times New Roman"/>
          <w:i/>
        </w:rPr>
        <w:t>dołączyć następujące dokumenty: opisy, katalogi lub fotografie</w:t>
      </w:r>
      <w:r w:rsidR="00565FCA" w:rsidRPr="0004377F">
        <w:rPr>
          <w:rFonts w:ascii="Times New Roman" w:hAnsi="Times New Roman" w:cs="Times New Roman"/>
          <w:i/>
        </w:rPr>
        <w:t>.</w:t>
      </w:r>
    </w:p>
    <w:p w14:paraId="48789B80" w14:textId="51AA42FE" w:rsidR="001E2845" w:rsidRPr="001E2845" w:rsidRDefault="001E2845" w:rsidP="004E4BEE">
      <w:pPr>
        <w:tabs>
          <w:tab w:val="left" w:pos="-3060"/>
        </w:tabs>
        <w:spacing w:after="0" w:line="240" w:lineRule="auto"/>
        <w:contextualSpacing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</w:p>
    <w:sectPr w:rsidR="001E2845" w:rsidRPr="001E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D58"/>
    <w:multiLevelType w:val="hybridMultilevel"/>
    <w:tmpl w:val="F796E3E0"/>
    <w:lvl w:ilvl="0" w:tplc="5D78358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C8553C"/>
    <w:multiLevelType w:val="multilevel"/>
    <w:tmpl w:val="3466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6714B"/>
    <w:multiLevelType w:val="multilevel"/>
    <w:tmpl w:val="1C00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C7FF4"/>
    <w:multiLevelType w:val="multilevel"/>
    <w:tmpl w:val="0D06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0456C"/>
    <w:multiLevelType w:val="multilevel"/>
    <w:tmpl w:val="273C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A0A52"/>
    <w:multiLevelType w:val="multilevel"/>
    <w:tmpl w:val="517A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E14A1"/>
    <w:multiLevelType w:val="multilevel"/>
    <w:tmpl w:val="11B6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8366A"/>
    <w:multiLevelType w:val="multilevel"/>
    <w:tmpl w:val="1C00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3664D"/>
    <w:multiLevelType w:val="multilevel"/>
    <w:tmpl w:val="CC20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30ED2"/>
    <w:multiLevelType w:val="multilevel"/>
    <w:tmpl w:val="71F2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95536"/>
    <w:multiLevelType w:val="multilevel"/>
    <w:tmpl w:val="69B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D5A41"/>
    <w:multiLevelType w:val="multilevel"/>
    <w:tmpl w:val="77C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36A7D"/>
    <w:multiLevelType w:val="multilevel"/>
    <w:tmpl w:val="FAE6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8025F"/>
    <w:multiLevelType w:val="multilevel"/>
    <w:tmpl w:val="45E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173F6"/>
    <w:multiLevelType w:val="hybridMultilevel"/>
    <w:tmpl w:val="04A6A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1A3E"/>
    <w:multiLevelType w:val="multilevel"/>
    <w:tmpl w:val="FE9A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A4833"/>
    <w:multiLevelType w:val="multilevel"/>
    <w:tmpl w:val="162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A1DCB"/>
    <w:multiLevelType w:val="multilevel"/>
    <w:tmpl w:val="7CF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127C10"/>
    <w:multiLevelType w:val="multilevel"/>
    <w:tmpl w:val="7916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25734"/>
    <w:multiLevelType w:val="multilevel"/>
    <w:tmpl w:val="46B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2F3A"/>
    <w:multiLevelType w:val="multilevel"/>
    <w:tmpl w:val="FC9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863049"/>
    <w:multiLevelType w:val="multilevel"/>
    <w:tmpl w:val="469A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FE24DD"/>
    <w:multiLevelType w:val="multilevel"/>
    <w:tmpl w:val="E14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5A0FF6"/>
    <w:multiLevelType w:val="multilevel"/>
    <w:tmpl w:val="242613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1431F"/>
    <w:multiLevelType w:val="multilevel"/>
    <w:tmpl w:val="9A7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450E4"/>
    <w:multiLevelType w:val="multilevel"/>
    <w:tmpl w:val="1338BF3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6" w15:restartNumberingAfterBreak="0">
    <w:nsid w:val="77B120DA"/>
    <w:multiLevelType w:val="multilevel"/>
    <w:tmpl w:val="EFDA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BA24DA"/>
    <w:multiLevelType w:val="multilevel"/>
    <w:tmpl w:val="0F8C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20A47"/>
    <w:multiLevelType w:val="multilevel"/>
    <w:tmpl w:val="E8B4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27"/>
  </w:num>
  <w:num w:numId="4">
    <w:abstractNumId w:val="12"/>
  </w:num>
  <w:num w:numId="5">
    <w:abstractNumId w:val="17"/>
  </w:num>
  <w:num w:numId="6">
    <w:abstractNumId w:val="13"/>
  </w:num>
  <w:num w:numId="7">
    <w:abstractNumId w:val="19"/>
  </w:num>
  <w:num w:numId="8">
    <w:abstractNumId w:val="26"/>
  </w:num>
  <w:num w:numId="9">
    <w:abstractNumId w:val="28"/>
  </w:num>
  <w:num w:numId="10">
    <w:abstractNumId w:val="6"/>
  </w:num>
  <w:num w:numId="11">
    <w:abstractNumId w:val="21"/>
  </w:num>
  <w:num w:numId="12">
    <w:abstractNumId w:val="1"/>
  </w:num>
  <w:num w:numId="13">
    <w:abstractNumId w:val="9"/>
  </w:num>
  <w:num w:numId="14">
    <w:abstractNumId w:val="18"/>
  </w:num>
  <w:num w:numId="15">
    <w:abstractNumId w:val="20"/>
  </w:num>
  <w:num w:numId="16">
    <w:abstractNumId w:val="15"/>
  </w:num>
  <w:num w:numId="17">
    <w:abstractNumId w:val="3"/>
  </w:num>
  <w:num w:numId="18">
    <w:abstractNumId w:val="16"/>
  </w:num>
  <w:num w:numId="19">
    <w:abstractNumId w:val="11"/>
  </w:num>
  <w:num w:numId="20">
    <w:abstractNumId w:val="4"/>
  </w:num>
  <w:num w:numId="21">
    <w:abstractNumId w:val="2"/>
  </w:num>
  <w:num w:numId="22">
    <w:abstractNumId w:val="24"/>
  </w:num>
  <w:num w:numId="23">
    <w:abstractNumId w:val="5"/>
  </w:num>
  <w:num w:numId="24">
    <w:abstractNumId w:val="22"/>
  </w:num>
  <w:num w:numId="25">
    <w:abstractNumId w:val="10"/>
  </w:num>
  <w:num w:numId="26">
    <w:abstractNumId w:val="14"/>
  </w:num>
  <w:num w:numId="27">
    <w:abstractNumId w:val="7"/>
  </w:num>
  <w:num w:numId="28">
    <w:abstractNumId w:val="2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8A"/>
    <w:rsid w:val="0004377F"/>
    <w:rsid w:val="000771D6"/>
    <w:rsid w:val="000D64E3"/>
    <w:rsid w:val="00130E63"/>
    <w:rsid w:val="0015503F"/>
    <w:rsid w:val="001E2845"/>
    <w:rsid w:val="001E72A1"/>
    <w:rsid w:val="002321C3"/>
    <w:rsid w:val="002507F9"/>
    <w:rsid w:val="00381E81"/>
    <w:rsid w:val="00413131"/>
    <w:rsid w:val="004D24AE"/>
    <w:rsid w:val="004E4BEE"/>
    <w:rsid w:val="0050026E"/>
    <w:rsid w:val="00557632"/>
    <w:rsid w:val="00561A2D"/>
    <w:rsid w:val="00565FCA"/>
    <w:rsid w:val="006501B7"/>
    <w:rsid w:val="00693F7B"/>
    <w:rsid w:val="006A2152"/>
    <w:rsid w:val="006A2B87"/>
    <w:rsid w:val="0076484B"/>
    <w:rsid w:val="00826BA9"/>
    <w:rsid w:val="00886D23"/>
    <w:rsid w:val="00890AE4"/>
    <w:rsid w:val="008E00A7"/>
    <w:rsid w:val="008F2956"/>
    <w:rsid w:val="00951CA2"/>
    <w:rsid w:val="00991B7F"/>
    <w:rsid w:val="009A24BF"/>
    <w:rsid w:val="009A4A15"/>
    <w:rsid w:val="009F4798"/>
    <w:rsid w:val="00A23297"/>
    <w:rsid w:val="00A44212"/>
    <w:rsid w:val="00AC7CF7"/>
    <w:rsid w:val="00AD1CD5"/>
    <w:rsid w:val="00AF239D"/>
    <w:rsid w:val="00B30C1A"/>
    <w:rsid w:val="00B359F8"/>
    <w:rsid w:val="00B41555"/>
    <w:rsid w:val="00B700F5"/>
    <w:rsid w:val="00B81268"/>
    <w:rsid w:val="00B82963"/>
    <w:rsid w:val="00B97DE5"/>
    <w:rsid w:val="00BC7608"/>
    <w:rsid w:val="00C045FD"/>
    <w:rsid w:val="00C14EC0"/>
    <w:rsid w:val="00C52245"/>
    <w:rsid w:val="00C750D3"/>
    <w:rsid w:val="00CE6F8A"/>
    <w:rsid w:val="00D109C2"/>
    <w:rsid w:val="00D2162F"/>
    <w:rsid w:val="00D23CD6"/>
    <w:rsid w:val="00D77847"/>
    <w:rsid w:val="00DA4412"/>
    <w:rsid w:val="00DF0668"/>
    <w:rsid w:val="00E4571A"/>
    <w:rsid w:val="00E97BE4"/>
    <w:rsid w:val="00F22D98"/>
    <w:rsid w:val="00F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3392"/>
  <w15:docId w15:val="{0DCD2404-A478-43CC-ACB2-A64DE93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24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D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7CF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750D3"/>
    <w:pPr>
      <w:tabs>
        <w:tab w:val="left" w:pos="9000"/>
      </w:tabs>
      <w:spacing w:after="0" w:line="240" w:lineRule="auto"/>
      <w:ind w:right="-110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50D3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Bandura</dc:creator>
  <cp:keywords/>
  <dc:description/>
  <cp:lastModifiedBy>Anna Michnowska</cp:lastModifiedBy>
  <cp:revision>41</cp:revision>
  <dcterms:created xsi:type="dcterms:W3CDTF">2020-07-22T14:01:00Z</dcterms:created>
  <dcterms:modified xsi:type="dcterms:W3CDTF">2021-09-17T08:49:00Z</dcterms:modified>
</cp:coreProperties>
</file>