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BDF4" w14:textId="77777777" w:rsidR="00030CD6" w:rsidRPr="00AA08DF" w:rsidRDefault="00030CD6" w:rsidP="00030CD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F907F1" w14:textId="77777777" w:rsidR="00030CD6" w:rsidRDefault="00030CD6" w:rsidP="00030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026FE">
        <w:rPr>
          <w:rFonts w:ascii="Times New Roman" w:eastAsia="Times New Roman" w:hAnsi="Times New Roman" w:cs="Times New Roman"/>
          <w:sz w:val="20"/>
          <w:szCs w:val="24"/>
          <w:lang w:eastAsia="ar-SA"/>
        </w:rPr>
        <w:t>Załącznik nr 2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16B27B46" w14:textId="77777777" w:rsidR="00030CD6" w:rsidRDefault="00030CD6" w:rsidP="00030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ar-SA"/>
        </w:rPr>
      </w:pPr>
      <w:r w:rsidRPr="000026FE">
        <w:rPr>
          <w:rFonts w:ascii="Times New Roman" w:eastAsia="Times New Roman" w:hAnsi="Times New Roman" w:cs="Times New Roman"/>
          <w:sz w:val="20"/>
          <w:szCs w:val="24"/>
          <w:lang w:eastAsia="ar-SA"/>
        </w:rPr>
        <w:t>do Zapytania ofertowego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582FF449" w14:textId="77777777" w:rsidR="00030CD6" w:rsidRPr="000026FE" w:rsidRDefault="00030CD6" w:rsidP="00030C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ar-SA"/>
        </w:rPr>
      </w:pPr>
    </w:p>
    <w:p w14:paraId="42BB75C7" w14:textId="77777777" w:rsidR="00030CD6" w:rsidRPr="00C90C9C" w:rsidRDefault="00030CD6" w:rsidP="00030C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IOŚ.271.41.2023</w:t>
      </w:r>
    </w:p>
    <w:p w14:paraId="2CA2244B" w14:textId="77777777" w:rsidR="00030CD6" w:rsidRDefault="00030CD6" w:rsidP="00030CD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6F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14:paraId="63571248" w14:textId="77777777" w:rsidR="00030CD6" w:rsidRDefault="00030CD6" w:rsidP="00030CD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54779" w14:textId="77777777" w:rsidR="00030CD6" w:rsidRPr="00A526B1" w:rsidRDefault="00030CD6" w:rsidP="00030CD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3B557" w14:textId="77777777" w:rsidR="00030CD6" w:rsidRPr="00452674" w:rsidRDefault="00030CD6" w:rsidP="00030CD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26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14:paraId="28008FEA" w14:textId="77777777" w:rsidR="00030CD6" w:rsidRPr="00A526B1" w:rsidRDefault="00030CD6" w:rsidP="00030C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14:paraId="389DDE86" w14:textId="77777777" w:rsidR="00030CD6" w:rsidRPr="00A526B1" w:rsidRDefault="00030CD6" w:rsidP="00030C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14:paraId="1B6E7E58" w14:textId="77777777" w:rsidR="00030CD6" w:rsidRPr="00A526B1" w:rsidRDefault="00030CD6" w:rsidP="00030C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78F1AA44" w14:textId="77777777" w:rsidR="00030CD6" w:rsidRDefault="00030CD6" w:rsidP="00030CD6">
      <w:pPr>
        <w:spacing w:line="360" w:lineRule="auto"/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14:paraId="6A1DEAA9" w14:textId="77777777" w:rsidR="00030CD6" w:rsidRDefault="00030CD6" w:rsidP="00030CD6">
      <w:pPr>
        <w:jc w:val="center"/>
        <w:rPr>
          <w:rFonts w:ascii="Times New Roman" w:hAnsi="Times New Roman" w:cs="Times New Roman"/>
          <w:b/>
          <w:sz w:val="24"/>
        </w:rPr>
      </w:pPr>
      <w:r w:rsidRPr="00452674">
        <w:rPr>
          <w:rFonts w:ascii="Times New Roman" w:hAnsi="Times New Roman" w:cs="Times New Roman"/>
          <w:b/>
          <w:sz w:val="24"/>
        </w:rPr>
        <w:t>OŚWIADCZENIE O SPEŁNIENIU WARUNKÓW</w:t>
      </w:r>
    </w:p>
    <w:p w14:paraId="18C04E42" w14:textId="77777777" w:rsidR="00030CD6" w:rsidRDefault="00030CD6" w:rsidP="0003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Składając ofertę na realizację zadania pn.: </w:t>
      </w:r>
      <w:r w:rsidRPr="00D32FC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Usuwanie odpadów z folii rolniczych, siatki i sznurka do owijania balotów, opakowań po nawozach i typu Big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2486ECEE" w14:textId="77777777" w:rsidR="00030CD6" w:rsidRPr="00452674" w:rsidRDefault="00030CD6" w:rsidP="00030CD6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>oświadczam, że:</w:t>
      </w:r>
    </w:p>
    <w:p w14:paraId="673C2DB7" w14:textId="77777777" w:rsidR="00030CD6" w:rsidRPr="00452674" w:rsidRDefault="00030CD6" w:rsidP="00030CD6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52674">
        <w:rPr>
          <w:rFonts w:ascii="Times New Roman" w:hAnsi="Times New Roman" w:cs="Times New Roman"/>
          <w:sz w:val="24"/>
          <w:szCs w:val="24"/>
        </w:rPr>
        <w:t xml:space="preserve">osiadam uprawnienia i wymagane zezwolenia do wykonania przedmiotu zamówienia, zgodnie z </w:t>
      </w:r>
      <w:r>
        <w:rPr>
          <w:rFonts w:ascii="Times New Roman" w:hAnsi="Times New Roman" w:cs="Times New Roman"/>
          <w:sz w:val="24"/>
          <w:szCs w:val="24"/>
        </w:rPr>
        <w:t>obowiązującymi przepisami.</w:t>
      </w:r>
    </w:p>
    <w:p w14:paraId="0AB2BBB9" w14:textId="77777777" w:rsidR="00030CD6" w:rsidRDefault="00030CD6" w:rsidP="00030CD6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52674">
        <w:rPr>
          <w:rFonts w:ascii="Times New Roman" w:hAnsi="Times New Roman" w:cs="Times New Roman"/>
          <w:sz w:val="24"/>
          <w:szCs w:val="24"/>
        </w:rPr>
        <w:t>ysponuję odpowiednim potencjałem technicznym oraz osobami zdolnymi d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452674">
        <w:rPr>
          <w:rFonts w:ascii="Times New Roman" w:hAnsi="Times New Roman" w:cs="Times New Roman"/>
          <w:sz w:val="24"/>
          <w:szCs w:val="24"/>
        </w:rPr>
        <w:t xml:space="preserve"> wykonania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84D73" w14:textId="77777777" w:rsidR="00030CD6" w:rsidRPr="00452674" w:rsidRDefault="00030CD6" w:rsidP="00030CD6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</w:t>
      </w:r>
      <w:r w:rsidRPr="0045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wiedzę i doświadczenie</w:t>
      </w:r>
      <w:r w:rsidRPr="00452674">
        <w:rPr>
          <w:rFonts w:ascii="Times New Roman" w:hAnsi="Times New Roman" w:cs="Times New Roman"/>
          <w:sz w:val="24"/>
          <w:szCs w:val="24"/>
        </w:rPr>
        <w:t xml:space="preserve"> do wykonania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FF2D1" w14:textId="77777777" w:rsidR="00030CD6" w:rsidRPr="00452674" w:rsidRDefault="00030CD6" w:rsidP="00030CD6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B3250D" w14:textId="77777777" w:rsidR="00030CD6" w:rsidRPr="00452674" w:rsidRDefault="00030CD6" w:rsidP="00030CD6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A1377E" w14:textId="77777777" w:rsidR="00030CD6" w:rsidRPr="00452674" w:rsidRDefault="00030CD6" w:rsidP="00030CD6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DAB976" w14:textId="77777777" w:rsidR="00030CD6" w:rsidRPr="00452674" w:rsidRDefault="00030CD6" w:rsidP="00030CD6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09B1CB" w14:textId="77777777" w:rsidR="00030CD6" w:rsidRPr="00A526B1" w:rsidRDefault="00030CD6" w:rsidP="00030CD6">
      <w:pPr>
        <w:spacing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14:paraId="44F68EFD" w14:textId="77777777" w:rsidR="00030CD6" w:rsidRPr="00A526B1" w:rsidRDefault="00030CD6" w:rsidP="00030CD6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 osób uprawnionych</w:t>
      </w:r>
    </w:p>
    <w:p w14:paraId="41D85C5F" w14:textId="77777777" w:rsidR="00030CD6" w:rsidRPr="00A526B1" w:rsidRDefault="00030CD6" w:rsidP="00030CD6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do składania oświadczeń woli</w:t>
      </w:r>
    </w:p>
    <w:p w14:paraId="245C87E6" w14:textId="77777777" w:rsidR="00030CD6" w:rsidRDefault="00030CD6" w:rsidP="00030CD6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imieniu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ykonawcy</w:t>
      </w:r>
    </w:p>
    <w:p w14:paraId="0CD63ECD" w14:textId="77777777" w:rsidR="00030CD6" w:rsidRDefault="00030CD6" w:rsidP="00030C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3F373" w14:textId="77777777" w:rsidR="00030CD6" w:rsidRDefault="00030CD6" w:rsidP="00030C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D433E" w14:textId="77777777" w:rsidR="007D1D6D" w:rsidRDefault="007D1D6D"/>
    <w:sectPr w:rsidR="007D1D6D" w:rsidSect="00CD53D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088309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D6"/>
    <w:rsid w:val="00030CD6"/>
    <w:rsid w:val="007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2B06"/>
  <w15:chartTrackingRefBased/>
  <w15:docId w15:val="{8F3448E4-5BC2-4CFE-8640-90D2CDA3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D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030CD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30CD6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kern w:val="2"/>
      <w:shd w:val="clear" w:color="auto" w:fill="FFFFFF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Kęsicka</dc:creator>
  <cp:keywords/>
  <dc:description/>
  <cp:lastModifiedBy>Justyna Kęsicka</cp:lastModifiedBy>
  <cp:revision>1</cp:revision>
  <dcterms:created xsi:type="dcterms:W3CDTF">2023-06-29T13:01:00Z</dcterms:created>
  <dcterms:modified xsi:type="dcterms:W3CDTF">2023-06-29T13:02:00Z</dcterms:modified>
</cp:coreProperties>
</file>