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7F49" w14:textId="6703E04B" w:rsidR="009D594F" w:rsidRPr="00AB30FD" w:rsidRDefault="00AB30FD" w:rsidP="007609E9">
      <w:pPr>
        <w:rPr>
          <w:rFonts w:ascii="Times New Roman" w:eastAsia="Times New Roman" w:hAnsi="Times New Roman" w:cs="Times New Roman"/>
          <w:b/>
          <w:lang w:eastAsia="zh-CN"/>
        </w:rPr>
      </w:pPr>
      <w:r w:rsidRPr="00AB30FD">
        <w:rPr>
          <w:rFonts w:ascii="Times New Roman" w:eastAsia="Times New Roman" w:hAnsi="Times New Roman" w:cs="Times New Roman"/>
          <w:b/>
          <w:lang w:eastAsia="zh-CN"/>
        </w:rPr>
        <w:t xml:space="preserve">OC.5543.8.2021 </w:t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Pr="00AB30FD">
        <w:rPr>
          <w:rFonts w:ascii="Times New Roman" w:eastAsia="Times New Roman" w:hAnsi="Times New Roman" w:cs="Times New Roman"/>
          <w:b/>
          <w:lang w:eastAsia="zh-CN"/>
        </w:rPr>
        <w:tab/>
      </w:r>
      <w:r w:rsidR="009D594F" w:rsidRPr="00AB30FD">
        <w:rPr>
          <w:rFonts w:ascii="Times New Roman" w:eastAsia="Times New Roman" w:hAnsi="Times New Roman" w:cs="Times New Roman"/>
          <w:b/>
          <w:lang w:eastAsia="zh-CN"/>
        </w:rPr>
        <w:t xml:space="preserve">Załącznik nr </w:t>
      </w:r>
      <w:r w:rsidRPr="00AB30FD">
        <w:rPr>
          <w:rFonts w:ascii="Times New Roman" w:eastAsia="Times New Roman" w:hAnsi="Times New Roman" w:cs="Times New Roman"/>
          <w:b/>
          <w:lang w:eastAsia="zh-CN"/>
        </w:rPr>
        <w:t>2</w:t>
      </w:r>
    </w:p>
    <w:p w14:paraId="6F98CCFD" w14:textId="77777777" w:rsidR="007609E9" w:rsidRPr="00AB30FD" w:rsidRDefault="007609E9" w:rsidP="009D594F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lang w:eastAsia="zh-CN"/>
        </w:rPr>
      </w:pPr>
    </w:p>
    <w:p w14:paraId="53FCEBF6" w14:textId="77777777" w:rsidR="007609E9" w:rsidRPr="00AB30FD" w:rsidRDefault="007609E9" w:rsidP="009D594F">
      <w:pPr>
        <w:suppressAutoHyphens/>
        <w:spacing w:after="0" w:line="480" w:lineRule="auto"/>
        <w:ind w:right="5954"/>
        <w:rPr>
          <w:rFonts w:ascii="Times New Roman" w:eastAsia="Calibri Light" w:hAnsi="Times New Roman" w:cs="Times New Roman"/>
          <w:lang w:eastAsia="zh-CN"/>
        </w:rPr>
      </w:pPr>
    </w:p>
    <w:p w14:paraId="28F5257E" w14:textId="77777777" w:rsidR="009D594F" w:rsidRPr="00AB30FD" w:rsidRDefault="009D594F" w:rsidP="009D594F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AB30FD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5FAC268B" w14:textId="77777777" w:rsidR="009D594F" w:rsidRPr="00AB30FD" w:rsidRDefault="009D594F" w:rsidP="009D594F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AB30FD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 zależności od podmiotu: NIP/PESEL, KRS/CEIDG)</w:t>
      </w:r>
    </w:p>
    <w:p w14:paraId="6A4F7F2E" w14:textId="77777777" w:rsidR="009D594F" w:rsidRPr="00AB30FD" w:rsidRDefault="009D594F" w:rsidP="009D594F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lang w:eastAsia="zh-CN"/>
        </w:rPr>
      </w:pPr>
    </w:p>
    <w:p w14:paraId="06CEFC01" w14:textId="77777777" w:rsidR="009D594F" w:rsidRPr="00AB30FD" w:rsidRDefault="009D594F" w:rsidP="009D594F">
      <w:pPr>
        <w:suppressAutoHyphens/>
        <w:spacing w:after="0" w:line="480" w:lineRule="auto"/>
        <w:rPr>
          <w:rFonts w:ascii="Times New Roman" w:eastAsia="Times New Roman" w:hAnsi="Times New Roman" w:cs="Times New Roman"/>
          <w:u w:val="single"/>
          <w:lang w:eastAsia="zh-CN"/>
        </w:rPr>
      </w:pPr>
      <w:r w:rsidRPr="00AB30FD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14:paraId="4DA6623E" w14:textId="77777777" w:rsidR="009D594F" w:rsidRPr="00AB30FD" w:rsidRDefault="009D594F" w:rsidP="009D594F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i/>
          <w:lang w:eastAsia="zh-CN"/>
        </w:rPr>
      </w:pPr>
      <w:r w:rsidRPr="00AB30FD">
        <w:rPr>
          <w:rFonts w:ascii="Times New Roman" w:eastAsia="Calibri Light" w:hAnsi="Times New Roman" w:cs="Times New Roman"/>
          <w:lang w:eastAsia="zh-CN"/>
        </w:rPr>
        <w:t>……………………………………………………</w:t>
      </w:r>
    </w:p>
    <w:p w14:paraId="0313C0FD" w14:textId="77777777" w:rsidR="009D594F" w:rsidRPr="00AB30FD" w:rsidRDefault="009D594F" w:rsidP="009D594F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B30FD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 w14:paraId="27DF62EF" w14:textId="77777777" w:rsidR="009D594F" w:rsidRPr="00AB30FD" w:rsidRDefault="009D594F" w:rsidP="009D594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E32712" w14:textId="77777777" w:rsidR="009D594F" w:rsidRPr="00AB30FD" w:rsidRDefault="006F5CAC" w:rsidP="009D594F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AB30FD">
        <w:rPr>
          <w:rFonts w:ascii="Times New Roman" w:eastAsia="Times New Roman" w:hAnsi="Times New Roman" w:cs="Times New Roman"/>
          <w:b/>
          <w:u w:val="single"/>
          <w:lang w:eastAsia="zh-CN"/>
        </w:rPr>
        <w:t>Oświadczenie W</w:t>
      </w:r>
      <w:r w:rsidR="009D594F" w:rsidRPr="00AB30FD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ykonawcy </w:t>
      </w:r>
    </w:p>
    <w:p w14:paraId="085EA985" w14:textId="77777777" w:rsidR="009D594F" w:rsidRPr="00AB30FD" w:rsidRDefault="009D594F" w:rsidP="00E9619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AB30FD">
        <w:rPr>
          <w:rFonts w:ascii="Times New Roman" w:eastAsia="Times New Roman" w:hAnsi="Times New Roman" w:cs="Times New Roman"/>
          <w:b/>
          <w:bCs/>
          <w:lang w:eastAsia="zh-CN"/>
        </w:rPr>
        <w:t>dotyczące przesłanek wykluczenia z postępowania oraz spełnienia warunków udziału w postępowaniu</w:t>
      </w:r>
      <w:r w:rsidR="00515D6A" w:rsidRPr="00AB30FD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329A0DD6" w14:textId="77777777" w:rsidR="00E50317" w:rsidRPr="00AB30FD" w:rsidRDefault="00E50317" w:rsidP="00E9619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1EBE9C1E" w14:textId="1C11CA89" w:rsidR="009D594F" w:rsidRPr="006A49AE" w:rsidRDefault="009D594F" w:rsidP="006A49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AB30FD">
        <w:rPr>
          <w:rFonts w:ascii="Times New Roman" w:eastAsia="Times New Roman" w:hAnsi="Times New Roman" w:cs="Times New Roman"/>
          <w:lang w:eastAsia="zh-CN"/>
        </w:rPr>
        <w:t xml:space="preserve">W związku z  postępowaniem o udzielenie zamówienia publicznego </w:t>
      </w:r>
      <w:r w:rsidR="00515D6A" w:rsidRPr="00AB30FD">
        <w:rPr>
          <w:rFonts w:ascii="Times New Roman" w:eastAsia="Times New Roman" w:hAnsi="Times New Roman" w:cs="Times New Roman"/>
          <w:lang w:eastAsia="zh-CN"/>
        </w:rPr>
        <w:t xml:space="preserve">w trybie zapytania ofertowego </w:t>
      </w:r>
      <w:r w:rsidRPr="00AB30FD">
        <w:rPr>
          <w:rFonts w:ascii="Times New Roman" w:eastAsia="Times New Roman" w:hAnsi="Times New Roman" w:cs="Times New Roman"/>
          <w:lang w:eastAsia="zh-CN"/>
        </w:rPr>
        <w:t>pn.:</w:t>
      </w:r>
      <w:r w:rsidR="006A49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8373C3" w:rsidRPr="00AB30FD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78960745"/>
      <w:r w:rsidR="00686B2E">
        <w:rPr>
          <w:rFonts w:ascii="Times New Roman" w:hAnsi="Times New Roman" w:cs="Times New Roman"/>
          <w:b/>
          <w:bCs/>
          <w:sz w:val="24"/>
          <w:szCs w:val="24"/>
        </w:rPr>
        <w:t>Remont budynku OSP Gzy w zakresie posadzki</w:t>
      </w:r>
      <w:r w:rsidR="008373C3" w:rsidRPr="00AB30FD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686B2E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AB30FD"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oraz </w:t>
      </w:r>
      <w:r w:rsidRPr="00AB30FD">
        <w:rPr>
          <w:rFonts w:ascii="Times New Roman" w:eastAsia="Calibri" w:hAnsi="Times New Roman" w:cs="Times New Roman"/>
          <w:lang w:eastAsia="zh-CN"/>
        </w:rPr>
        <w:t>spełniam warunki udziału w postępowaniu, określone w   treści zapytania ofertowego.</w:t>
      </w:r>
      <w:r w:rsidRPr="00AB30F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</w:p>
    <w:p w14:paraId="1177E439" w14:textId="77777777" w:rsidR="009D594F" w:rsidRPr="00AB30FD" w:rsidRDefault="009D594F" w:rsidP="009D594F">
      <w:pPr>
        <w:pStyle w:val="Akapitzlist"/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F7B1076" w14:textId="77777777" w:rsidR="009D594F" w:rsidRPr="00AB30FD" w:rsidRDefault="009D594F" w:rsidP="009D59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F3349B8" w14:textId="3241B191" w:rsidR="009D594F" w:rsidRPr="00AB30FD" w:rsidRDefault="006F5CAC" w:rsidP="006F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AB30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…………………………………</w:t>
      </w:r>
      <w:r w:rsidR="009D594F" w:rsidRPr="00AB30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                                                       </w:t>
      </w:r>
      <w:r w:rsidRPr="00AB30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                 …………………………………</w:t>
      </w:r>
      <w:r w:rsidR="009D594F" w:rsidRPr="00AB30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    </w:t>
      </w:r>
    </w:p>
    <w:p w14:paraId="1DA0034B" w14:textId="77777777" w:rsidR="009D594F" w:rsidRPr="00AB30FD" w:rsidRDefault="009D594F" w:rsidP="006F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EAB1A02" w14:textId="77777777" w:rsidR="009D594F" w:rsidRPr="00AB30FD" w:rsidRDefault="009D594F" w:rsidP="006F5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B30F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(miejscowość, </w:t>
      </w:r>
      <w:r w:rsidRPr="00AB30F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data)                                                </w:t>
      </w:r>
    </w:p>
    <w:p w14:paraId="25117653" w14:textId="3320783F" w:rsidR="009D594F" w:rsidRPr="00AB30FD" w:rsidRDefault="009D594F" w:rsidP="006F5C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B30F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</w:t>
      </w:r>
      <w:r w:rsidR="006F5CAC" w:rsidRPr="00AB30F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</w:t>
      </w:r>
      <w:r w:rsidRPr="00AB30FD">
        <w:rPr>
          <w:rFonts w:ascii="Times New Roman" w:eastAsia="Times New Roman" w:hAnsi="Times New Roman" w:cs="Times New Roman"/>
          <w:sz w:val="16"/>
          <w:szCs w:val="16"/>
          <w:lang w:eastAsia="zh-CN"/>
        </w:rPr>
        <w:t>(</w:t>
      </w:r>
      <w:r w:rsidR="00AB30FD">
        <w:rPr>
          <w:rFonts w:ascii="Times New Roman" w:eastAsia="Times New Roman" w:hAnsi="Times New Roman" w:cs="Times New Roman"/>
          <w:sz w:val="16"/>
          <w:szCs w:val="16"/>
          <w:lang w:eastAsia="zh-CN"/>
        </w:rPr>
        <w:t>p</w:t>
      </w:r>
      <w:r w:rsidRPr="00AB30FD">
        <w:rPr>
          <w:rFonts w:ascii="Times New Roman" w:eastAsia="Times New Roman" w:hAnsi="Times New Roman" w:cs="Times New Roman"/>
          <w:sz w:val="16"/>
          <w:szCs w:val="16"/>
          <w:lang w:eastAsia="zh-CN"/>
        </w:rPr>
        <w:t>odpis Wykonawcy)</w:t>
      </w:r>
    </w:p>
    <w:p w14:paraId="29F51F74" w14:textId="77777777" w:rsidR="009D594F" w:rsidRPr="00AB30FD" w:rsidRDefault="009D594F" w:rsidP="006F5C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BC45BB0" w14:textId="77777777" w:rsidR="009D594F" w:rsidRPr="00AB30FD" w:rsidRDefault="009D594F" w:rsidP="009D594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6FE51C4" w14:textId="77777777" w:rsidR="009D594F" w:rsidRPr="00AB30FD" w:rsidRDefault="009D594F" w:rsidP="009D594F">
      <w:pPr>
        <w:suppressAutoHyphens/>
        <w:spacing w:after="0" w:line="276" w:lineRule="auto"/>
        <w:jc w:val="both"/>
        <w:rPr>
          <w:rFonts w:ascii="Times New Roman" w:eastAsia="Calibri Light" w:hAnsi="Times New Roman" w:cs="Times New Roman"/>
          <w:lang w:eastAsia="zh-CN"/>
        </w:rPr>
      </w:pPr>
    </w:p>
    <w:p w14:paraId="1593BC73" w14:textId="77777777" w:rsidR="0019499E" w:rsidRPr="00AB30FD" w:rsidRDefault="006A49AE">
      <w:pPr>
        <w:rPr>
          <w:rFonts w:ascii="Times New Roman" w:hAnsi="Times New Roman" w:cs="Times New Roman"/>
        </w:rPr>
      </w:pPr>
    </w:p>
    <w:sectPr w:rsidR="0019499E" w:rsidRPr="00AB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94F"/>
    <w:rsid w:val="004C3BE4"/>
    <w:rsid w:val="00515D6A"/>
    <w:rsid w:val="00686B2E"/>
    <w:rsid w:val="006A49AE"/>
    <w:rsid w:val="006F5CAC"/>
    <w:rsid w:val="007609E9"/>
    <w:rsid w:val="008373C3"/>
    <w:rsid w:val="00900951"/>
    <w:rsid w:val="009D594F"/>
    <w:rsid w:val="00AB30FD"/>
    <w:rsid w:val="00AB507C"/>
    <w:rsid w:val="00CD1D6B"/>
    <w:rsid w:val="00E50317"/>
    <w:rsid w:val="00E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7790"/>
  <w15:docId w15:val="{1CB96EFC-C4DF-415F-9636-172F1C72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94F"/>
    <w:pPr>
      <w:spacing w:after="160" w:line="254" w:lineRule="auto"/>
    </w:pPr>
  </w:style>
  <w:style w:type="paragraph" w:styleId="Nagwek1">
    <w:name w:val="heading 1"/>
    <w:next w:val="Normalny"/>
    <w:link w:val="Nagwek1Znak"/>
    <w:uiPriority w:val="9"/>
    <w:qFormat/>
    <w:rsid w:val="009D594F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94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D594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D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2522-E5B9-4344-89CF-CDC01D2E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Smoługa</cp:lastModifiedBy>
  <cp:revision>12</cp:revision>
  <dcterms:created xsi:type="dcterms:W3CDTF">2021-07-22T17:00:00Z</dcterms:created>
  <dcterms:modified xsi:type="dcterms:W3CDTF">2021-09-06T11:26:00Z</dcterms:modified>
</cp:coreProperties>
</file>